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XSpec="center" w:tblpY="28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01"/>
        <w:gridCol w:w="7406"/>
        <w:gridCol w:w="282"/>
      </w:tblGrid>
      <w:tr w:rsidR="00362F41" w:rsidRPr="007B1537" w14:paraId="2C946F99" w14:textId="77777777" w:rsidTr="00362F41">
        <w:trPr>
          <w:trHeight w:hRule="exact" w:val="1279"/>
        </w:trPr>
        <w:tc>
          <w:tcPr>
            <w:tcW w:w="287" w:type="dxa"/>
            <w:shd w:val="clear" w:color="auto" w:fill="auto"/>
            <w:vAlign w:val="center"/>
          </w:tcPr>
          <w:p w14:paraId="1F92779A" w14:textId="77777777" w:rsidR="00362F41" w:rsidRDefault="00362F41" w:rsidP="00362F41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1030126" w14:textId="046CFC13" w:rsidR="00362F41" w:rsidRPr="00362F41" w:rsidRDefault="00E22BDD" w:rsidP="00362F41">
            <w:pPr>
              <w:pStyle w:val="NormalWeb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40F0FFC" wp14:editId="4B91105E">
                  <wp:extent cx="1641475" cy="74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86" t="-8370" r="-2955" b="-30"/>
                          <a:stretch/>
                        </pic:blipFill>
                        <pic:spPr bwMode="auto">
                          <a:xfrm>
                            <a:off x="0" y="0"/>
                            <a:ext cx="1644004" cy="75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2FC571DB" w14:textId="77777777" w:rsidR="00362F41" w:rsidRDefault="00362F41" w:rsidP="00362F41">
            <w:pPr>
              <w:pStyle w:val="NormalWeb"/>
              <w:spacing w:before="0" w:beforeAutospacing="0" w:after="0" w:afterAutospacing="0"/>
              <w:jc w:val="right"/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</w:pPr>
            <w:r w:rsidRPr="00362F41"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  <w:t>Application Form</w:t>
            </w:r>
          </w:p>
          <w:p w14:paraId="41E22788" w14:textId="26F568E2" w:rsidR="00362F41" w:rsidRPr="00362F41" w:rsidRDefault="00362F41" w:rsidP="00362F41">
            <w:pPr>
              <w:pStyle w:val="NormalWeb"/>
              <w:spacing w:before="0" w:beforeAutospacing="0" w:after="0" w:afterAutospacing="0"/>
              <w:jc w:val="right"/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</w:pPr>
            <w:r w:rsidRPr="00362F41"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  <w:t>16-30 Year Olds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1C135444" w14:textId="77777777" w:rsidR="00362F41" w:rsidRPr="007B1537" w:rsidRDefault="00362F41" w:rsidP="00362F41">
            <w:pPr>
              <w:pStyle w:val="NormalWeb"/>
              <w:rPr>
                <w:rFonts w:ascii="Avenir" w:hAnsi="Avenir"/>
              </w:rPr>
            </w:pPr>
          </w:p>
        </w:tc>
      </w:tr>
    </w:tbl>
    <w:p w14:paraId="5E23C547" w14:textId="77777777" w:rsidR="000B1D4F" w:rsidRPr="00DC0BB1" w:rsidRDefault="000B1D4F">
      <w:pPr>
        <w:rPr>
          <w:sz w:val="20"/>
          <w:szCs w:val="20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3094"/>
        <w:gridCol w:w="7106"/>
        <w:gridCol w:w="286"/>
      </w:tblGrid>
      <w:tr w:rsidR="002D7E3A" w:rsidRPr="00362F41" w14:paraId="688E8DE1" w14:textId="77777777" w:rsidTr="00ED5F54"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5AF06F14" w14:textId="77777777" w:rsidR="002D7E3A" w:rsidRPr="00362F41" w:rsidRDefault="002D7E3A" w:rsidP="00ED5F54">
            <w:pPr>
              <w:rPr>
                <w:rFonts w:ascii="Avenir" w:hAnsi="Avenir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shd w:val="clear" w:color="auto" w:fill="E7E6E6" w:themeFill="background2"/>
          </w:tcPr>
          <w:p w14:paraId="54E2401C" w14:textId="77777777" w:rsidR="002D7E3A" w:rsidRPr="00362F41" w:rsidRDefault="002D7E3A" w:rsidP="00ED5F54">
            <w:pPr>
              <w:rPr>
                <w:rFonts w:ascii="Avenir" w:hAnsi="Avenir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06C256F4" w14:textId="77777777" w:rsidR="002D7E3A" w:rsidRPr="00362F41" w:rsidRDefault="002D7E3A" w:rsidP="00ED5F54">
            <w:pPr>
              <w:rPr>
                <w:rFonts w:ascii="Avenir" w:hAnsi="Avenir"/>
                <w:sz w:val="22"/>
                <w:szCs w:val="22"/>
              </w:rPr>
            </w:pPr>
          </w:p>
        </w:tc>
      </w:tr>
      <w:tr w:rsidR="002D7E3A" w:rsidRPr="007B1537" w14:paraId="066AB033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3FE5D644" w14:textId="77777777" w:rsidR="002D7E3A" w:rsidRPr="000B1D4F" w:rsidRDefault="002D7E3A" w:rsidP="00ED5F54">
            <w:pPr>
              <w:rPr>
                <w:rFonts w:ascii="Libre Baskerville" w:hAnsi="Libre Baskerville"/>
              </w:rPr>
            </w:pPr>
          </w:p>
        </w:tc>
        <w:tc>
          <w:tcPr>
            <w:tcW w:w="10200" w:type="dxa"/>
            <w:gridSpan w:val="2"/>
            <w:shd w:val="clear" w:color="auto" w:fill="E7E6E6" w:themeFill="background2"/>
          </w:tcPr>
          <w:p w14:paraId="6F59CD43" w14:textId="06C3DC91" w:rsidR="002D7E3A" w:rsidRPr="00362F41" w:rsidRDefault="002D7E3A" w:rsidP="00ED5F54">
            <w:pPr>
              <w:rPr>
                <w:rFonts w:ascii="Libre Baskerville" w:hAnsi="Libre Baskerville"/>
                <w:color w:val="005935"/>
              </w:rPr>
            </w:pPr>
            <w:r w:rsidRPr="00362F41">
              <w:rPr>
                <w:rFonts w:ascii="Libre Baskerville" w:hAnsi="Libre Baskerville"/>
                <w:b/>
                <w:color w:val="005935"/>
              </w:rPr>
              <w:t xml:space="preserve">SECTION 1 </w:t>
            </w:r>
            <w:r w:rsidRPr="00362F41">
              <w:rPr>
                <w:rFonts w:ascii="Libre Baskerville" w:hAnsi="Libre Baskerville"/>
                <w:color w:val="005935"/>
              </w:rPr>
              <w:t xml:space="preserve">– </w:t>
            </w:r>
            <w:r w:rsidR="000B1D4F" w:rsidRPr="00362F41">
              <w:rPr>
                <w:rFonts w:ascii="Libre Baskerville" w:hAnsi="Libre Baskerville"/>
                <w:color w:val="005935"/>
              </w:rPr>
              <w:t>About</w:t>
            </w:r>
            <w:r w:rsidRPr="00362F41">
              <w:rPr>
                <w:rFonts w:ascii="Libre Baskerville" w:hAnsi="Libre Baskerville"/>
                <w:color w:val="005935"/>
              </w:rPr>
              <w:t xml:space="preserve"> </w:t>
            </w:r>
            <w:r w:rsidR="000B1D4F" w:rsidRPr="00362F41">
              <w:rPr>
                <w:rFonts w:ascii="Libre Baskerville" w:hAnsi="Libre Baskerville"/>
                <w:color w:val="005935"/>
              </w:rPr>
              <w:t>You</w:t>
            </w:r>
          </w:p>
        </w:tc>
        <w:tc>
          <w:tcPr>
            <w:tcW w:w="286" w:type="dxa"/>
            <w:shd w:val="clear" w:color="auto" w:fill="E7E6E6" w:themeFill="background2"/>
          </w:tcPr>
          <w:p w14:paraId="63246605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7D1500" w:rsidRPr="007B1537" w14:paraId="2963CA64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9687197" w14:textId="77777777" w:rsidR="007D1500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46DA8AC4" w14:textId="1F60707C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Full Name:</w:t>
            </w:r>
          </w:p>
        </w:tc>
        <w:tc>
          <w:tcPr>
            <w:tcW w:w="7106" w:type="dxa"/>
            <w:vAlign w:val="center"/>
          </w:tcPr>
          <w:p w14:paraId="490A6409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2EAC7726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362F41" w14:paraId="700462D7" w14:textId="77777777" w:rsidTr="002D7E3A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74583325" w14:textId="77777777" w:rsidR="007D1500" w:rsidRPr="00362F41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76AF03F4" w14:textId="77777777" w:rsidR="007D1500" w:rsidRPr="00362F41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3337AF0A" w14:textId="77777777" w:rsidR="007D1500" w:rsidRPr="00362F41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7A42CECC" w14:textId="77777777" w:rsidR="007D1500" w:rsidRPr="00362F41" w:rsidRDefault="007D1500" w:rsidP="00ED5F54">
            <w:pPr>
              <w:pStyle w:val="NormalWeb"/>
              <w:rPr>
                <w:rFonts w:ascii="Avenir" w:hAnsi="Avenir"/>
                <w:sz w:val="16"/>
                <w:szCs w:val="16"/>
              </w:rPr>
            </w:pPr>
          </w:p>
        </w:tc>
      </w:tr>
      <w:tr w:rsidR="007D1500" w:rsidRPr="007B1537" w14:paraId="292DACB8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7F7D37B3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01CEC8B0" w14:textId="754B3AE1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7106" w:type="dxa"/>
            <w:vAlign w:val="center"/>
          </w:tcPr>
          <w:p w14:paraId="74F5C8BF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14234C2A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41DCFE99" w14:textId="77777777" w:rsidTr="002D7E3A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5847D0EE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56271C3E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357351F0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241B2EBE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0DFBA76C" w14:textId="77777777" w:rsidTr="00362F41">
        <w:trPr>
          <w:trHeight w:hRule="exact" w:val="1208"/>
          <w:jc w:val="center"/>
        </w:trPr>
        <w:tc>
          <w:tcPr>
            <w:tcW w:w="287" w:type="dxa"/>
            <w:shd w:val="clear" w:color="auto" w:fill="E7E6E6" w:themeFill="background2"/>
          </w:tcPr>
          <w:p w14:paraId="562009AC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26200060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7106" w:type="dxa"/>
            <w:tcMar>
              <w:top w:w="57" w:type="dxa"/>
            </w:tcMar>
          </w:tcPr>
          <w:p w14:paraId="34BB2423" w14:textId="72059108" w:rsidR="00362F41" w:rsidRPr="00DF06F6" w:rsidRDefault="00362F41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0A663493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737312A3" w14:textId="77777777" w:rsidTr="002D7E3A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0A52A0AC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1EEA9012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27A5D51D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1FED7375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1568FB07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09EEDD4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0C16A62D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Postcode:</w:t>
            </w:r>
          </w:p>
        </w:tc>
        <w:tc>
          <w:tcPr>
            <w:tcW w:w="7106" w:type="dxa"/>
            <w:vAlign w:val="center"/>
          </w:tcPr>
          <w:p w14:paraId="5BF1BCC0" w14:textId="48A70D85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63E2F8A0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0A8128A7" w14:textId="77777777" w:rsidTr="002D7E3A">
        <w:trPr>
          <w:trHeight w:hRule="exact" w:val="170"/>
          <w:jc w:val="center"/>
        </w:trPr>
        <w:tc>
          <w:tcPr>
            <w:tcW w:w="287" w:type="dxa"/>
            <w:shd w:val="clear" w:color="auto" w:fill="E7E6E6" w:themeFill="background2"/>
          </w:tcPr>
          <w:p w14:paraId="7772FA68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10FD50D5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6112C854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289C2D43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45BFC43A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180142D2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036D35F4" w14:textId="5A2BC2D4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>How long have you lived at th</w:t>
            </w:r>
            <w:r w:rsidR="0056249D">
              <w:rPr>
                <w:rFonts w:asciiTheme="minorHAnsi" w:hAnsiTheme="minorHAnsi" w:cstheme="minorHAnsi"/>
                <w:b/>
              </w:rPr>
              <w:t xml:space="preserve">is </w:t>
            </w:r>
            <w:r w:rsidRPr="007544F8">
              <w:rPr>
                <w:rFonts w:asciiTheme="minorHAnsi" w:hAnsiTheme="minorHAnsi" w:cstheme="minorHAnsi"/>
                <w:b/>
              </w:rPr>
              <w:t>address</w:t>
            </w:r>
            <w:r w:rsidR="0056249D">
              <w:rPr>
                <w:rFonts w:asciiTheme="minorHAnsi" w:hAnsiTheme="minorHAnsi" w:cstheme="minorHAnsi"/>
                <w:b/>
              </w:rPr>
              <w:t>/in the parish</w:t>
            </w:r>
            <w:r w:rsidRPr="007544F8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0FBB85F2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280E4026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1912C906" w14:textId="77777777" w:rsidTr="002D7E3A">
        <w:trPr>
          <w:trHeight w:hRule="exact" w:val="170"/>
          <w:jc w:val="center"/>
        </w:trPr>
        <w:tc>
          <w:tcPr>
            <w:tcW w:w="287" w:type="dxa"/>
            <w:shd w:val="clear" w:color="auto" w:fill="E7E6E6" w:themeFill="background2"/>
          </w:tcPr>
          <w:p w14:paraId="68D7B76A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36A44F40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588119BF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6BC5A9DF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4316683A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00B6AC26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7AF6CD6C" w14:textId="4B0E9FEA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69339B19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7BD204FD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761638D4" w14:textId="77777777" w:rsidTr="002D7E3A">
        <w:trPr>
          <w:trHeight w:hRule="exact" w:val="170"/>
          <w:jc w:val="center"/>
        </w:trPr>
        <w:tc>
          <w:tcPr>
            <w:tcW w:w="287" w:type="dxa"/>
            <w:shd w:val="clear" w:color="auto" w:fill="E7E6E6" w:themeFill="background2"/>
          </w:tcPr>
          <w:p w14:paraId="4DA95EE6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75AA719F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26D5D953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74FF02AA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7B1537" w14:paraId="2A8A04DF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D8F0DA2" w14:textId="77777777" w:rsidR="007D1500" w:rsidRPr="007B1537" w:rsidRDefault="007D1500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E7E6E6" w:themeFill="background2"/>
            <w:vAlign w:val="center"/>
          </w:tcPr>
          <w:p w14:paraId="040AD9FF" w14:textId="77777777" w:rsidR="007D1500" w:rsidRPr="007544F8" w:rsidRDefault="007D1500" w:rsidP="00ED5F54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2F59AC75" w14:textId="77777777" w:rsidR="007D1500" w:rsidRPr="00DF06F6" w:rsidRDefault="007D1500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1E39CD69" w14:textId="77777777" w:rsidR="007D1500" w:rsidRPr="007B1537" w:rsidRDefault="007D1500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D1500" w:rsidRPr="00362F41" w14:paraId="1F879BEF" w14:textId="77777777" w:rsidTr="002D7E3A"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0BE99CAE" w14:textId="77777777" w:rsidR="007D1500" w:rsidRPr="00362F41" w:rsidRDefault="007D1500" w:rsidP="00ED5F54">
            <w:pPr>
              <w:pStyle w:val="NormalWeb"/>
              <w:rPr>
                <w:rFonts w:ascii="Avenir" w:hAnsi="Avenir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E7E6E6" w:themeFill="background2"/>
          </w:tcPr>
          <w:p w14:paraId="1C2C857F" w14:textId="77777777" w:rsidR="007D1500" w:rsidRPr="00362F41" w:rsidRDefault="007D1500" w:rsidP="00ED5F54">
            <w:pPr>
              <w:pStyle w:val="NormalWeb"/>
              <w:rPr>
                <w:rFonts w:ascii="Avenir" w:hAnsi="Avenir"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E7E6E6" w:themeFill="background2"/>
            <w:vAlign w:val="center"/>
          </w:tcPr>
          <w:p w14:paraId="730A1B25" w14:textId="77777777" w:rsidR="007D1500" w:rsidRPr="00362F41" w:rsidRDefault="007D1500" w:rsidP="00E661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65C05B9E" w14:textId="77777777" w:rsidR="007D1500" w:rsidRPr="00362F41" w:rsidRDefault="007D1500" w:rsidP="00ED5F54">
            <w:pPr>
              <w:pStyle w:val="NormalWeb"/>
              <w:rPr>
                <w:rFonts w:ascii="Avenir" w:hAnsi="Avenir"/>
                <w:sz w:val="22"/>
                <w:szCs w:val="22"/>
              </w:rPr>
            </w:pPr>
          </w:p>
        </w:tc>
      </w:tr>
    </w:tbl>
    <w:p w14:paraId="7D013C78" w14:textId="67B9BBB8" w:rsidR="007D1500" w:rsidRPr="00DC0BB1" w:rsidRDefault="007D1500" w:rsidP="007D1500">
      <w:pPr>
        <w:rPr>
          <w:sz w:val="22"/>
          <w:szCs w:val="22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3137"/>
        <w:gridCol w:w="268"/>
        <w:gridCol w:w="2403"/>
        <w:gridCol w:w="966"/>
        <w:gridCol w:w="1038"/>
        <w:gridCol w:w="649"/>
        <w:gridCol w:w="1734"/>
        <w:gridCol w:w="290"/>
      </w:tblGrid>
      <w:tr w:rsidR="007D1500" w:rsidRPr="00362F41" w14:paraId="3C2140CD" w14:textId="77777777" w:rsidTr="00203417">
        <w:trPr>
          <w:trHeight w:hRule="exact" w:val="284"/>
          <w:jc w:val="center"/>
        </w:trPr>
        <w:tc>
          <w:tcPr>
            <w:tcW w:w="288" w:type="dxa"/>
            <w:shd w:val="clear" w:color="auto" w:fill="E7E6E6" w:themeFill="background2"/>
          </w:tcPr>
          <w:p w14:paraId="0F3109B2" w14:textId="77777777" w:rsidR="007D1500" w:rsidRPr="00362F41" w:rsidRDefault="007D1500" w:rsidP="00ED5F54">
            <w:pPr>
              <w:rPr>
                <w:rFonts w:ascii="Avenir" w:hAnsi="Avenir"/>
                <w:sz w:val="22"/>
                <w:szCs w:val="22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674DAE47" w14:textId="77777777" w:rsidR="007D1500" w:rsidRPr="00362F41" w:rsidRDefault="007D1500" w:rsidP="00ED5F54">
            <w:pPr>
              <w:rPr>
                <w:rFonts w:ascii="Avenir" w:hAnsi="Avenir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A23D7F9" w14:textId="77777777" w:rsidR="007D1500" w:rsidRPr="00362F41" w:rsidRDefault="007D1500" w:rsidP="00ED5F54">
            <w:pPr>
              <w:rPr>
                <w:rFonts w:ascii="Avenir" w:hAnsi="Avenir"/>
                <w:sz w:val="22"/>
                <w:szCs w:val="22"/>
              </w:rPr>
            </w:pPr>
          </w:p>
        </w:tc>
      </w:tr>
      <w:tr w:rsidR="007D1500" w:rsidRPr="007B1537" w14:paraId="7C2CFB9A" w14:textId="77777777" w:rsidTr="00203417">
        <w:trPr>
          <w:trHeight w:hRule="exact" w:val="567"/>
          <w:jc w:val="center"/>
        </w:trPr>
        <w:tc>
          <w:tcPr>
            <w:tcW w:w="288" w:type="dxa"/>
            <w:shd w:val="clear" w:color="auto" w:fill="E7E6E6" w:themeFill="background2"/>
          </w:tcPr>
          <w:p w14:paraId="62BFCE0A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7350401A" w14:textId="46F9CDFD" w:rsidR="007D1500" w:rsidRPr="000B1D4F" w:rsidRDefault="007D1500" w:rsidP="00ED5F54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2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Educational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Background</w:t>
            </w:r>
          </w:p>
        </w:tc>
        <w:tc>
          <w:tcPr>
            <w:tcW w:w="290" w:type="dxa"/>
            <w:shd w:val="clear" w:color="auto" w:fill="E7E6E6" w:themeFill="background2"/>
          </w:tcPr>
          <w:p w14:paraId="68B829EB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203417" w:rsidRPr="00203417" w14:paraId="43A27122" w14:textId="77777777" w:rsidTr="00203417">
        <w:trPr>
          <w:trHeight w:val="567"/>
          <w:jc w:val="center"/>
        </w:trPr>
        <w:tc>
          <w:tcPr>
            <w:tcW w:w="288" w:type="dxa"/>
            <w:shd w:val="clear" w:color="auto" w:fill="E7E6E6" w:themeFill="background2"/>
          </w:tcPr>
          <w:p w14:paraId="64BD3DFA" w14:textId="77777777" w:rsidR="007D1500" w:rsidRPr="0020341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  <w:vAlign w:val="center"/>
          </w:tcPr>
          <w:p w14:paraId="4AFF838D" w14:textId="33429EF4" w:rsidR="007D1500" w:rsidRPr="00203417" w:rsidRDefault="007D1500" w:rsidP="00203417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203417">
              <w:rPr>
                <w:rFonts w:asciiTheme="minorHAnsi" w:hAnsiTheme="minorHAnsi" w:cstheme="minorHAnsi"/>
                <w:b/>
                <w:bCs/>
              </w:rPr>
              <w:t xml:space="preserve">Please list any schools/colleges you </w:t>
            </w:r>
            <w:r w:rsidR="00DF06F6">
              <w:rPr>
                <w:rFonts w:asciiTheme="minorHAnsi" w:hAnsiTheme="minorHAnsi" w:cstheme="minorHAnsi"/>
                <w:b/>
                <w:bCs/>
              </w:rPr>
              <w:t xml:space="preserve">have </w:t>
            </w:r>
            <w:r w:rsidRPr="00203417">
              <w:rPr>
                <w:rFonts w:asciiTheme="minorHAnsi" w:hAnsiTheme="minorHAnsi" w:cstheme="minorHAnsi"/>
                <w:b/>
                <w:bCs/>
              </w:rPr>
              <w:t>attended from the age of 5 years</w:t>
            </w:r>
          </w:p>
        </w:tc>
        <w:tc>
          <w:tcPr>
            <w:tcW w:w="290" w:type="dxa"/>
            <w:shd w:val="clear" w:color="auto" w:fill="E7E6E6" w:themeFill="background2"/>
          </w:tcPr>
          <w:p w14:paraId="476688FF" w14:textId="77777777" w:rsidR="007D1500" w:rsidRPr="00203417" w:rsidRDefault="007D1500" w:rsidP="00ED5F54">
            <w:pPr>
              <w:rPr>
                <w:rFonts w:ascii="Avenir" w:hAnsi="Avenir"/>
              </w:rPr>
            </w:pPr>
          </w:p>
        </w:tc>
      </w:tr>
      <w:tr w:rsidR="00E437B1" w:rsidRPr="00E437B1" w14:paraId="569130CE" w14:textId="77777777" w:rsidTr="00203417">
        <w:trPr>
          <w:trHeight w:val="350"/>
          <w:jc w:val="center"/>
        </w:trPr>
        <w:tc>
          <w:tcPr>
            <w:tcW w:w="288" w:type="dxa"/>
            <w:shd w:val="clear" w:color="auto" w:fill="E7E6E6" w:themeFill="background2"/>
          </w:tcPr>
          <w:p w14:paraId="49DAFEAA" w14:textId="77777777" w:rsidR="007D1500" w:rsidRPr="00E437B1" w:rsidRDefault="007D1500" w:rsidP="00ED5F54">
            <w:pPr>
              <w:rPr>
                <w:rFonts w:ascii="Avenir" w:hAnsi="Avenir"/>
                <w:i/>
                <w:i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D60" w14:textId="3065BB8D" w:rsidR="007D1500" w:rsidRPr="00E437B1" w:rsidRDefault="007D1500" w:rsidP="003823A3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E437B1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Name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321C" w14:textId="6ADF402F" w:rsidR="007D1500" w:rsidRPr="00E437B1" w:rsidRDefault="007D1500" w:rsidP="003823A3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E437B1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Address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EC46" w14:textId="5E407BEE" w:rsidR="007D1500" w:rsidRPr="00E437B1" w:rsidRDefault="007D1500" w:rsidP="003823A3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E437B1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Date started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4E49" w14:textId="4BFA97A5" w:rsidR="007D1500" w:rsidRPr="00E437B1" w:rsidRDefault="007D1500" w:rsidP="003823A3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E437B1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Date finished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710B38DC" w14:textId="77777777" w:rsidR="007D1500" w:rsidRPr="00E437B1" w:rsidRDefault="007D1500" w:rsidP="00ED5F54">
            <w:pPr>
              <w:rPr>
                <w:rFonts w:ascii="Avenir" w:hAnsi="Avenir"/>
                <w:i/>
                <w:iCs/>
              </w:rPr>
            </w:pPr>
          </w:p>
        </w:tc>
      </w:tr>
      <w:tr w:rsidR="00E437B1" w:rsidRPr="007B1537" w14:paraId="1088C79C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1B0A236F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F92" w14:textId="7F5492DB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415D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D9A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040DD" w14:textId="51D3245B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1E251AFB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203417" w:rsidRPr="007B1537" w14:paraId="1BBC536B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62C2750E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3EC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CC6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8AF5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CA73A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09584E31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203417" w:rsidRPr="007B1537" w14:paraId="66251183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09E16AAA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0D9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B4C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03FA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860D7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4F17FBD6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203417" w:rsidRPr="007B1537" w14:paraId="50F4AAF7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5B469AEF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698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21E7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8F35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7BA80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6E8A7699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E437B1" w:rsidRPr="007B1537" w14:paraId="707DE4F1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6A5E5687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559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BE49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101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C006" w14:textId="61A3536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7D278749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E437B1" w:rsidRPr="007B1537" w14:paraId="5E26D8A2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28C4E145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02E750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0BA56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A5E6" w14:textId="77777777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939A6" w14:textId="06A07705" w:rsidR="007D1500" w:rsidRPr="00E6619D" w:rsidRDefault="007D1500" w:rsidP="003823A3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E7E6E6" w:themeFill="background2"/>
          </w:tcPr>
          <w:p w14:paraId="28158F4A" w14:textId="77777777" w:rsidR="007D1500" w:rsidRPr="007B1537" w:rsidRDefault="007D1500" w:rsidP="00ED5F54">
            <w:pPr>
              <w:rPr>
                <w:rFonts w:ascii="Avenir" w:hAnsi="Avenir"/>
              </w:rPr>
            </w:pPr>
          </w:p>
        </w:tc>
      </w:tr>
      <w:tr w:rsidR="00203417" w:rsidRPr="007B1537" w14:paraId="3442DFE5" w14:textId="77777777" w:rsidTr="00ED5F54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288" w:type="dxa"/>
            <w:shd w:val="clear" w:color="auto" w:fill="E7E6E6" w:themeFill="background2"/>
          </w:tcPr>
          <w:p w14:paraId="7C7360F6" w14:textId="77777777" w:rsidR="00203417" w:rsidRPr="007B1537" w:rsidRDefault="00203417" w:rsidP="00ED5F54">
            <w:pPr>
              <w:pStyle w:val="NormalWeb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  <w:vAlign w:val="center"/>
          </w:tcPr>
          <w:p w14:paraId="715BC210" w14:textId="77777777" w:rsidR="00203417" w:rsidRPr="007B1537" w:rsidRDefault="00203417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830D406" w14:textId="77777777" w:rsidR="00203417" w:rsidRPr="007B1537" w:rsidRDefault="0020341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203417" w:rsidRPr="007544F8" w14:paraId="17315964" w14:textId="77777777" w:rsidTr="00203417">
        <w:trPr>
          <w:jc w:val="center"/>
        </w:trPr>
        <w:tc>
          <w:tcPr>
            <w:tcW w:w="288" w:type="dxa"/>
            <w:shd w:val="clear" w:color="auto" w:fill="E7E6E6" w:themeFill="background2"/>
          </w:tcPr>
          <w:p w14:paraId="26182DDC" w14:textId="77777777" w:rsidR="00E6619D" w:rsidRPr="007544F8" w:rsidRDefault="00E6619D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08A411D0" w14:textId="4277DEF6" w:rsidR="00E6619D" w:rsidRPr="007544F8" w:rsidRDefault="00E6619D" w:rsidP="00E437B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619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Please </w:t>
            </w:r>
            <w:r w:rsidR="00587827">
              <w:rPr>
                <w:rFonts w:asciiTheme="minorHAnsi" w:hAnsiTheme="minorHAnsi" w:cstheme="minorHAnsi"/>
                <w:b/>
                <w:bCs/>
                <w:lang w:val="en-US"/>
              </w:rPr>
              <w:t>list</w:t>
            </w:r>
            <w:r w:rsidRPr="00E6619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587827">
              <w:rPr>
                <w:rFonts w:asciiTheme="minorHAnsi" w:hAnsiTheme="minorHAnsi" w:cstheme="minorHAnsi"/>
                <w:b/>
                <w:bCs/>
                <w:lang w:val="en-US"/>
              </w:rPr>
              <w:t>any</w:t>
            </w:r>
            <w:r w:rsidRPr="00E6619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key educational achievements (</w:t>
            </w:r>
            <w:proofErr w:type="gramStart"/>
            <w:r w:rsidRPr="00E6619D">
              <w:rPr>
                <w:rFonts w:asciiTheme="minorHAnsi" w:hAnsiTheme="minorHAnsi" w:cstheme="minorHAnsi"/>
                <w:b/>
                <w:bCs/>
                <w:lang w:val="en-US"/>
              </w:rPr>
              <w:t>e.g.</w:t>
            </w:r>
            <w:proofErr w:type="gramEnd"/>
            <w:r w:rsidRPr="00E6619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exam results, scholarships, awards)</w:t>
            </w:r>
          </w:p>
        </w:tc>
        <w:tc>
          <w:tcPr>
            <w:tcW w:w="290" w:type="dxa"/>
            <w:shd w:val="clear" w:color="auto" w:fill="E7E6E6" w:themeFill="background2"/>
          </w:tcPr>
          <w:p w14:paraId="194C1794" w14:textId="77777777" w:rsidR="00E6619D" w:rsidRPr="007544F8" w:rsidRDefault="00E6619D" w:rsidP="00ED5F5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E6619D" w:rsidRPr="007B1537" w14:paraId="67EAB1DA" w14:textId="77777777" w:rsidTr="00362F41">
        <w:trPr>
          <w:trHeight w:hRule="exact" w:val="2456"/>
          <w:jc w:val="center"/>
        </w:trPr>
        <w:tc>
          <w:tcPr>
            <w:tcW w:w="288" w:type="dxa"/>
            <w:shd w:val="clear" w:color="auto" w:fill="E7E6E6" w:themeFill="background2"/>
          </w:tcPr>
          <w:p w14:paraId="5B3F15E3" w14:textId="77777777" w:rsidR="00E6619D" w:rsidRPr="007B1537" w:rsidRDefault="00E6619D" w:rsidP="00ED5F54">
            <w:pPr>
              <w:pStyle w:val="NormalWeb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10195" w:type="dxa"/>
            <w:gridSpan w:val="7"/>
            <w:tcMar>
              <w:top w:w="57" w:type="dxa"/>
              <w:left w:w="108" w:type="dxa"/>
              <w:right w:w="108" w:type="dxa"/>
            </w:tcMar>
          </w:tcPr>
          <w:p w14:paraId="1E378706" w14:textId="1BCDA265" w:rsidR="00362F41" w:rsidRPr="003823A3" w:rsidRDefault="00362F41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5343B7B0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544F8" w:rsidRPr="00362F41" w14:paraId="288A3A9C" w14:textId="77777777" w:rsidTr="00203417">
        <w:trPr>
          <w:trHeight w:val="295"/>
          <w:jc w:val="center"/>
        </w:trPr>
        <w:tc>
          <w:tcPr>
            <w:tcW w:w="288" w:type="dxa"/>
            <w:shd w:val="clear" w:color="auto" w:fill="E7E6E6" w:themeFill="background2"/>
          </w:tcPr>
          <w:p w14:paraId="7AB33D40" w14:textId="77777777" w:rsidR="007544F8" w:rsidRPr="00362F41" w:rsidRDefault="007544F8" w:rsidP="007D1500">
            <w:pPr>
              <w:rPr>
                <w:rFonts w:ascii="Avenir" w:hAnsi="Avenir"/>
                <w:sz w:val="18"/>
                <w:szCs w:val="18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49F61797" w14:textId="77777777" w:rsidR="007544F8" w:rsidRPr="00362F41" w:rsidRDefault="007544F8" w:rsidP="007D1500">
            <w:pPr>
              <w:rPr>
                <w:rFonts w:ascii="Avenir" w:hAnsi="Avenir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00F3EAFA" w14:textId="77777777" w:rsidR="007544F8" w:rsidRPr="00362F41" w:rsidRDefault="007544F8" w:rsidP="007D1500">
            <w:pPr>
              <w:rPr>
                <w:rFonts w:ascii="Avenir" w:hAnsi="Avenir"/>
                <w:sz w:val="18"/>
                <w:szCs w:val="18"/>
              </w:rPr>
            </w:pPr>
          </w:p>
        </w:tc>
      </w:tr>
      <w:tr w:rsidR="00203417" w:rsidRPr="007B1537" w14:paraId="3C2A9867" w14:textId="77777777" w:rsidTr="00203417">
        <w:trPr>
          <w:trHeight w:hRule="exact" w:val="284"/>
          <w:jc w:val="center"/>
        </w:trPr>
        <w:tc>
          <w:tcPr>
            <w:tcW w:w="288" w:type="dxa"/>
            <w:shd w:val="clear" w:color="auto" w:fill="E7E6E6" w:themeFill="background2"/>
          </w:tcPr>
          <w:p w14:paraId="6BB851ED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192BCF96" w14:textId="77777777" w:rsidR="002D7E3A" w:rsidRPr="007B1537" w:rsidRDefault="002D7E3A" w:rsidP="00ED5F54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40C762EB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203417" w:rsidRPr="007B1537" w14:paraId="7C19A62A" w14:textId="77777777" w:rsidTr="00203417">
        <w:trPr>
          <w:trHeight w:hRule="exact" w:val="567"/>
          <w:jc w:val="center"/>
        </w:trPr>
        <w:tc>
          <w:tcPr>
            <w:tcW w:w="288" w:type="dxa"/>
            <w:shd w:val="clear" w:color="auto" w:fill="E7E6E6" w:themeFill="background2"/>
          </w:tcPr>
          <w:p w14:paraId="492588C0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  <w:tc>
          <w:tcPr>
            <w:tcW w:w="10195" w:type="dxa"/>
            <w:gridSpan w:val="7"/>
            <w:shd w:val="clear" w:color="auto" w:fill="E7E6E6" w:themeFill="background2"/>
          </w:tcPr>
          <w:p w14:paraId="3FFC05B7" w14:textId="180F95FD" w:rsidR="002D7E3A" w:rsidRPr="000B1D4F" w:rsidRDefault="002D7E3A" w:rsidP="00ED5F54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3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Course</w:t>
            </w:r>
            <w:r w:rsidRPr="000B1D4F">
              <w:rPr>
                <w:rFonts w:ascii="Libre Baskerville" w:hAnsi="Libre Baskerville"/>
                <w:color w:val="005935"/>
              </w:rPr>
              <w:t>/</w:t>
            </w:r>
            <w:r w:rsidR="000B1D4F">
              <w:rPr>
                <w:rFonts w:ascii="Libre Baskerville" w:hAnsi="Libre Baskerville"/>
                <w:color w:val="005935"/>
              </w:rPr>
              <w:t>Activity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to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Which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This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Application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Refers</w:t>
            </w:r>
          </w:p>
        </w:tc>
        <w:tc>
          <w:tcPr>
            <w:tcW w:w="290" w:type="dxa"/>
            <w:shd w:val="clear" w:color="auto" w:fill="E7E6E6" w:themeFill="background2"/>
          </w:tcPr>
          <w:p w14:paraId="427420C3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7544F8" w:rsidRPr="007B1537" w14:paraId="222D63BA" w14:textId="77777777" w:rsidTr="00203417">
        <w:trPr>
          <w:trHeight w:hRule="exact" w:val="567"/>
          <w:jc w:val="center"/>
        </w:trPr>
        <w:tc>
          <w:tcPr>
            <w:tcW w:w="288" w:type="dxa"/>
            <w:shd w:val="clear" w:color="auto" w:fill="E7E6E6" w:themeFill="background2"/>
          </w:tcPr>
          <w:p w14:paraId="1FE51890" w14:textId="77777777" w:rsidR="00E6619D" w:rsidRDefault="00E6619D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2EC14EB" w14:textId="7762642B" w:rsidR="00E6619D" w:rsidRPr="007544F8" w:rsidRDefault="00E6619D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Course/Activity Name:</w:t>
            </w:r>
          </w:p>
        </w:tc>
        <w:tc>
          <w:tcPr>
            <w:tcW w:w="7058" w:type="dxa"/>
            <w:gridSpan w:val="6"/>
            <w:vAlign w:val="center"/>
          </w:tcPr>
          <w:p w14:paraId="25EB5596" w14:textId="77777777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503F29A4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544F8" w:rsidRPr="007B1537" w14:paraId="5F3AD5D2" w14:textId="77777777" w:rsidTr="00203417">
        <w:trPr>
          <w:trHeight w:hRule="exact" w:val="163"/>
          <w:jc w:val="center"/>
        </w:trPr>
        <w:tc>
          <w:tcPr>
            <w:tcW w:w="288" w:type="dxa"/>
            <w:shd w:val="clear" w:color="auto" w:fill="E7E6E6" w:themeFill="background2"/>
          </w:tcPr>
          <w:p w14:paraId="236C8BC4" w14:textId="77777777" w:rsidR="00E6619D" w:rsidRPr="007B1537" w:rsidRDefault="00E6619D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163A925B" w14:textId="77777777" w:rsidR="00E6619D" w:rsidRPr="007544F8" w:rsidRDefault="00E6619D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  <w:vAlign w:val="center"/>
          </w:tcPr>
          <w:p w14:paraId="600D70B8" w14:textId="77777777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7EAA1D81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203417" w:rsidRPr="007B1537" w14:paraId="6D2E1E67" w14:textId="77777777" w:rsidTr="00203417">
        <w:trPr>
          <w:trHeight w:hRule="exact" w:val="794"/>
          <w:jc w:val="center"/>
        </w:trPr>
        <w:tc>
          <w:tcPr>
            <w:tcW w:w="288" w:type="dxa"/>
            <w:shd w:val="clear" w:color="auto" w:fill="E7E6E6" w:themeFill="background2"/>
          </w:tcPr>
          <w:p w14:paraId="6F29D225" w14:textId="77777777" w:rsidR="00E6619D" w:rsidRPr="007B1537" w:rsidRDefault="00E6619D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26FD51F" w14:textId="7F147873" w:rsidR="00E6619D" w:rsidRPr="007544F8" w:rsidRDefault="00E6619D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Name of college/university/ employer (if apprenticeship):</w:t>
            </w:r>
          </w:p>
        </w:tc>
        <w:tc>
          <w:tcPr>
            <w:tcW w:w="7058" w:type="dxa"/>
            <w:gridSpan w:val="6"/>
            <w:vAlign w:val="center"/>
          </w:tcPr>
          <w:p w14:paraId="074FCD86" w14:textId="77777777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B8C3731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7544F8" w:rsidRPr="007B1537" w14:paraId="1976109D" w14:textId="77777777" w:rsidTr="00203417">
        <w:trPr>
          <w:trHeight w:hRule="exact" w:val="163"/>
          <w:jc w:val="center"/>
        </w:trPr>
        <w:tc>
          <w:tcPr>
            <w:tcW w:w="288" w:type="dxa"/>
            <w:shd w:val="clear" w:color="auto" w:fill="E7E6E6" w:themeFill="background2"/>
          </w:tcPr>
          <w:p w14:paraId="1D5139D3" w14:textId="77777777" w:rsidR="00E6619D" w:rsidRPr="007B1537" w:rsidRDefault="00E6619D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5024166A" w14:textId="77777777" w:rsidR="00E6619D" w:rsidRPr="007544F8" w:rsidRDefault="00E6619D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  <w:vAlign w:val="center"/>
          </w:tcPr>
          <w:p w14:paraId="137CB448" w14:textId="77777777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321CE47B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203417" w:rsidRPr="007B1537" w14:paraId="1E3A16CF" w14:textId="77777777" w:rsidTr="00203417">
        <w:trPr>
          <w:trHeight w:hRule="exact" w:val="567"/>
          <w:jc w:val="center"/>
        </w:trPr>
        <w:tc>
          <w:tcPr>
            <w:tcW w:w="288" w:type="dxa"/>
            <w:shd w:val="clear" w:color="auto" w:fill="E7E6E6" w:themeFill="background2"/>
          </w:tcPr>
          <w:p w14:paraId="616806EA" w14:textId="77777777" w:rsidR="00E6619D" w:rsidRPr="007B1537" w:rsidRDefault="00E6619D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6EDE1B77" w14:textId="482494E1" w:rsidR="00E6619D" w:rsidRPr="007544F8" w:rsidRDefault="00E6619D" w:rsidP="00E6619D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Start Date:</w:t>
            </w:r>
          </w:p>
        </w:tc>
        <w:tc>
          <w:tcPr>
            <w:tcW w:w="2671" w:type="dxa"/>
            <w:gridSpan w:val="2"/>
            <w:vAlign w:val="center"/>
          </w:tcPr>
          <w:p w14:paraId="296355D9" w14:textId="77777777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04" w:type="dxa"/>
            <w:gridSpan w:val="2"/>
            <w:shd w:val="clear" w:color="auto" w:fill="E7E6E6" w:themeFill="background2"/>
            <w:vAlign w:val="center"/>
          </w:tcPr>
          <w:p w14:paraId="62E12A04" w14:textId="2CA25F53" w:rsidR="00E6619D" w:rsidRPr="007544F8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 xml:space="preserve">Length of </w:t>
            </w:r>
            <w:r w:rsidR="00587827">
              <w:rPr>
                <w:rFonts w:asciiTheme="minorHAnsi" w:hAnsiTheme="minorHAnsi" w:cstheme="minorHAnsi"/>
                <w:b/>
              </w:rPr>
              <w:t>C</w:t>
            </w:r>
            <w:r w:rsidRPr="007544F8">
              <w:rPr>
                <w:rFonts w:asciiTheme="minorHAnsi" w:hAnsiTheme="minorHAnsi" w:cstheme="minorHAnsi"/>
                <w:b/>
              </w:rPr>
              <w:t>ourse:</w:t>
            </w:r>
          </w:p>
        </w:tc>
        <w:tc>
          <w:tcPr>
            <w:tcW w:w="2383" w:type="dxa"/>
            <w:gridSpan w:val="2"/>
            <w:vAlign w:val="center"/>
          </w:tcPr>
          <w:p w14:paraId="59D0A9FA" w14:textId="4C16FFE2" w:rsidR="00E6619D" w:rsidRPr="00E6619D" w:rsidRDefault="00E6619D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3515BE80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203417" w:rsidRPr="007B1537" w14:paraId="7B2E8197" w14:textId="77777777" w:rsidTr="00203417">
        <w:trPr>
          <w:trHeight w:hRule="exact" w:val="284"/>
          <w:jc w:val="center"/>
        </w:trPr>
        <w:tc>
          <w:tcPr>
            <w:tcW w:w="288" w:type="dxa"/>
            <w:shd w:val="clear" w:color="auto" w:fill="E7E6E6" w:themeFill="background2"/>
          </w:tcPr>
          <w:p w14:paraId="05EB43B6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3137" w:type="dxa"/>
            <w:shd w:val="clear" w:color="auto" w:fill="E7E6E6" w:themeFill="background2"/>
          </w:tcPr>
          <w:p w14:paraId="2D914BCD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3A15B12B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D3A9336" w14:textId="77777777" w:rsidR="00E6619D" w:rsidRPr="007B1537" w:rsidRDefault="00E6619D" w:rsidP="00ED5F54">
            <w:pPr>
              <w:pStyle w:val="NormalWeb"/>
              <w:rPr>
                <w:rFonts w:ascii="Avenir" w:hAnsi="Avenir"/>
              </w:rPr>
            </w:pPr>
          </w:p>
        </w:tc>
      </w:tr>
    </w:tbl>
    <w:p w14:paraId="716BFBB0" w14:textId="034BED10" w:rsidR="00E6619D" w:rsidRDefault="00E6619D" w:rsidP="007D1500"/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hort-term action items"/>
      </w:tblPr>
      <w:tblGrid>
        <w:gridCol w:w="286"/>
        <w:gridCol w:w="2869"/>
        <w:gridCol w:w="221"/>
        <w:gridCol w:w="24"/>
        <w:gridCol w:w="262"/>
        <w:gridCol w:w="284"/>
        <w:gridCol w:w="424"/>
        <w:gridCol w:w="423"/>
        <w:gridCol w:w="424"/>
        <w:gridCol w:w="423"/>
        <w:gridCol w:w="448"/>
        <w:gridCol w:w="425"/>
        <w:gridCol w:w="425"/>
        <w:gridCol w:w="425"/>
        <w:gridCol w:w="426"/>
        <w:gridCol w:w="2694"/>
        <w:gridCol w:w="290"/>
      </w:tblGrid>
      <w:tr w:rsidR="002D7E3A" w:rsidRPr="007B1537" w14:paraId="47BD4B60" w14:textId="77777777" w:rsidTr="005B411F"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1B86E290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</w:tcPr>
          <w:p w14:paraId="20AE7040" w14:textId="77777777" w:rsidR="002D7E3A" w:rsidRPr="007B1537" w:rsidRDefault="002D7E3A" w:rsidP="00ED5F54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5F151B18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2D7E3A" w:rsidRPr="007B1537" w14:paraId="1CE592C9" w14:textId="77777777" w:rsidTr="005B411F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4016BAE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</w:tcPr>
          <w:p w14:paraId="058CC8D5" w14:textId="4C347F5E" w:rsidR="002D7E3A" w:rsidRPr="000B1D4F" w:rsidRDefault="002D7E3A" w:rsidP="00ED5F54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4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Grant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Request</w:t>
            </w:r>
          </w:p>
        </w:tc>
        <w:tc>
          <w:tcPr>
            <w:tcW w:w="290" w:type="dxa"/>
            <w:shd w:val="clear" w:color="auto" w:fill="E7E6E6" w:themeFill="background2"/>
          </w:tcPr>
          <w:p w14:paraId="050145F6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914187" w:rsidRPr="007B1537" w14:paraId="1B1F4F7B" w14:textId="77777777" w:rsidTr="005B411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287" w:type="dxa"/>
            <w:shd w:val="clear" w:color="auto" w:fill="E7E6E6" w:themeFill="background2"/>
          </w:tcPr>
          <w:p w14:paraId="0F0E3721" w14:textId="77777777" w:rsidR="00914187" w:rsidRPr="007544F8" w:rsidRDefault="00914187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1FFC20E5" w14:textId="4285FF66" w:rsidR="00914187" w:rsidRPr="007544F8" w:rsidRDefault="00000000" w:rsidP="0091418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Please </w:t>
            </w:r>
            <w:r w:rsidR="00914187" w:rsidRPr="007544F8">
              <w:rPr>
                <w:rFonts w:asciiTheme="minorHAnsi" w:hAnsiTheme="minorHAnsi" w:cstheme="minorHAnsi"/>
                <w:b/>
                <w:bCs/>
                <w:iCs/>
              </w:rPr>
              <w:t>list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the</w:t>
            </w:r>
            <w:r w:rsidR="00914187" w:rsidRPr="007544F8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>items for which you are seeking financial support (</w:t>
            </w:r>
            <w:proofErr w:type="gramStart"/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>e.g.</w:t>
            </w:r>
            <w:proofErr w:type="gramEnd"/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laptop, books, field trip, tools) and the</w:t>
            </w:r>
            <w:r w:rsidR="007544F8">
              <w:rPr>
                <w:rFonts w:asciiTheme="minorHAnsi" w:hAnsiTheme="minorHAnsi" w:cstheme="minorHAnsi"/>
                <w:b/>
                <w:bCs/>
                <w:iCs/>
              </w:rPr>
              <w:t>ir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estimated costs</w:t>
            </w:r>
          </w:p>
        </w:tc>
        <w:tc>
          <w:tcPr>
            <w:tcW w:w="290" w:type="dxa"/>
            <w:shd w:val="clear" w:color="auto" w:fill="E7E6E6" w:themeFill="background2"/>
          </w:tcPr>
          <w:p w14:paraId="2686C424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07EFC019" w14:textId="77777777" w:rsidTr="00DF06F6">
        <w:tblPrEx>
          <w:tblCellMar>
            <w:left w:w="57" w:type="dxa"/>
            <w:right w:w="57" w:type="dxa"/>
          </w:tblCellMar>
        </w:tblPrEx>
        <w:trPr>
          <w:trHeight w:hRule="exact" w:val="3250"/>
          <w:jc w:val="center"/>
        </w:trPr>
        <w:tc>
          <w:tcPr>
            <w:tcW w:w="287" w:type="dxa"/>
            <w:shd w:val="clear" w:color="auto" w:fill="E7E6E6" w:themeFill="background2"/>
          </w:tcPr>
          <w:p w14:paraId="1B38D037" w14:textId="77777777" w:rsidR="00914187" w:rsidRPr="007B1537" w:rsidRDefault="00914187" w:rsidP="00ED5F54">
            <w:pPr>
              <w:pStyle w:val="NormalWeb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10196" w:type="dxa"/>
            <w:gridSpan w:val="15"/>
            <w:tcMar>
              <w:top w:w="57" w:type="dxa"/>
              <w:left w:w="108" w:type="dxa"/>
              <w:right w:w="108" w:type="dxa"/>
            </w:tcMar>
          </w:tcPr>
          <w:p w14:paraId="6D98A019" w14:textId="7B4FF860" w:rsidR="00362F41" w:rsidRPr="00914187" w:rsidRDefault="00362F41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342E249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62432F" w:rsidRPr="007B1537" w14:paraId="194D5CEE" w14:textId="77777777" w:rsidTr="005B411F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1DE8A6EC" w14:textId="77777777" w:rsidR="0062432F" w:rsidRPr="007B1537" w:rsidRDefault="0062432F" w:rsidP="00ED5F54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E7E6E6" w:themeFill="background2"/>
            <w:vAlign w:val="center"/>
          </w:tcPr>
          <w:p w14:paraId="01587A7D" w14:textId="77777777" w:rsidR="0062432F" w:rsidRPr="007544F8" w:rsidRDefault="0062432F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4" w:type="dxa"/>
            <w:gridSpan w:val="13"/>
            <w:shd w:val="clear" w:color="auto" w:fill="E7E6E6" w:themeFill="background2"/>
            <w:vAlign w:val="center"/>
          </w:tcPr>
          <w:p w14:paraId="3A5FBD37" w14:textId="77777777" w:rsidR="0062432F" w:rsidRPr="00E6619D" w:rsidRDefault="0062432F" w:rsidP="00ED5F54">
            <w:pPr>
              <w:pStyle w:val="NormalWeb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05EABC7B" w14:textId="77777777" w:rsidR="0062432F" w:rsidRPr="007B1537" w:rsidRDefault="0062432F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5F7F6B37" w14:textId="77777777" w:rsidTr="005B411F">
        <w:trPr>
          <w:trHeight w:hRule="exact" w:val="510"/>
          <w:jc w:val="center"/>
        </w:trPr>
        <w:tc>
          <w:tcPr>
            <w:tcW w:w="287" w:type="dxa"/>
            <w:shd w:val="clear" w:color="auto" w:fill="E7E6E6" w:themeFill="background2"/>
          </w:tcPr>
          <w:p w14:paraId="4A2EB610" w14:textId="77777777" w:rsidR="00914187" w:rsidRPr="007B1537" w:rsidRDefault="00914187" w:rsidP="00ED5F54">
            <w:pPr>
              <w:pStyle w:val="NormalWeb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3116" w:type="dxa"/>
            <w:gridSpan w:val="3"/>
            <w:shd w:val="clear" w:color="auto" w:fill="E7E6E6" w:themeFill="background2"/>
            <w:vAlign w:val="center"/>
          </w:tcPr>
          <w:p w14:paraId="7D0B5328" w14:textId="0B943149" w:rsidR="00914187" w:rsidRPr="007544F8" w:rsidRDefault="00914187" w:rsidP="00ED5F54">
            <w:pPr>
              <w:pStyle w:val="NormalWeb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Amount being requested:</w:t>
            </w:r>
          </w:p>
        </w:tc>
        <w:tc>
          <w:tcPr>
            <w:tcW w:w="7080" w:type="dxa"/>
            <w:gridSpan w:val="12"/>
            <w:shd w:val="clear" w:color="auto" w:fill="auto"/>
            <w:vAlign w:val="center"/>
          </w:tcPr>
          <w:p w14:paraId="36823372" w14:textId="77777777" w:rsidR="00914187" w:rsidRPr="00914187" w:rsidRDefault="00914187" w:rsidP="00914187">
            <w:pPr>
              <w:pStyle w:val="NormalWeb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3BFC7774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11216880" w14:textId="77777777" w:rsidTr="005B411F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4B3B2466" w14:textId="77777777" w:rsidR="00914187" w:rsidRPr="007B1537" w:rsidRDefault="00914187" w:rsidP="00ED5F54">
            <w:pPr>
              <w:pStyle w:val="NormalWeb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36F046C8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3AD82572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75F949C0" w14:textId="77777777" w:rsidTr="005B411F">
        <w:tblPrEx>
          <w:tblCellMar>
            <w:left w:w="57" w:type="dxa"/>
            <w:right w:w="57" w:type="dxa"/>
          </w:tblCellMar>
        </w:tblPrEx>
        <w:trPr>
          <w:trHeight w:hRule="exact" w:val="660"/>
          <w:jc w:val="center"/>
        </w:trPr>
        <w:tc>
          <w:tcPr>
            <w:tcW w:w="287" w:type="dxa"/>
            <w:shd w:val="clear" w:color="auto" w:fill="E7E6E6" w:themeFill="background2"/>
            <w:vAlign w:val="center"/>
          </w:tcPr>
          <w:p w14:paraId="53491F5F" w14:textId="77777777" w:rsidR="00914187" w:rsidRPr="007544F8" w:rsidRDefault="00914187" w:rsidP="00ED5F54">
            <w:pPr>
              <w:pStyle w:val="NormalWeb"/>
              <w:rPr>
                <w:rFonts w:ascii="Avenir" w:hAnsi="Avenir"/>
                <w:b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6DFB2CD8" w14:textId="3D10F82D" w:rsidR="00B52291" w:rsidRPr="00914187" w:rsidRDefault="003234CB" w:rsidP="00914187">
            <w:pPr>
              <w:pStyle w:val="NormalWeb"/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Please provide 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a short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statement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to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help us understand 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you and 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>your application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>(</w:t>
            </w:r>
            <w:proofErr w:type="gramStart"/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>e.g.</w:t>
            </w:r>
            <w:proofErr w:type="gramEnd"/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interests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,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career aspirations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>, why you are applying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, how a grant would help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)</w:t>
            </w:r>
          </w:p>
          <w:p w14:paraId="7D1F653B" w14:textId="77777777" w:rsidR="00914187" w:rsidRPr="007544F8" w:rsidRDefault="00914187" w:rsidP="00ED5F54">
            <w:pPr>
              <w:pStyle w:val="NormalWeb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387B8710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1B490D44" w14:textId="77777777" w:rsidTr="00DF06F6">
        <w:tblPrEx>
          <w:tblCellMar>
            <w:left w:w="57" w:type="dxa"/>
            <w:right w:w="57" w:type="dxa"/>
          </w:tblCellMar>
        </w:tblPrEx>
        <w:trPr>
          <w:trHeight w:hRule="exact" w:val="4751"/>
          <w:jc w:val="center"/>
        </w:trPr>
        <w:tc>
          <w:tcPr>
            <w:tcW w:w="287" w:type="dxa"/>
            <w:shd w:val="clear" w:color="auto" w:fill="E7E6E6" w:themeFill="background2"/>
            <w:vAlign w:val="center"/>
          </w:tcPr>
          <w:p w14:paraId="778F3BE3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10196" w:type="dxa"/>
            <w:gridSpan w:val="15"/>
            <w:shd w:val="clear" w:color="auto" w:fill="auto"/>
            <w:tcMar>
              <w:top w:w="57" w:type="dxa"/>
              <w:left w:w="108" w:type="dxa"/>
              <w:right w:w="108" w:type="dxa"/>
            </w:tcMar>
          </w:tcPr>
          <w:p w14:paraId="4CF97E75" w14:textId="4CEE200C" w:rsidR="00914187" w:rsidRPr="003823A3" w:rsidRDefault="00914187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1A75263F" w14:textId="77777777" w:rsidR="00914187" w:rsidRPr="007B1537" w:rsidRDefault="00914187" w:rsidP="00ED5F54">
            <w:pPr>
              <w:pStyle w:val="NormalWeb"/>
              <w:rPr>
                <w:rFonts w:ascii="Avenir" w:hAnsi="Avenir"/>
              </w:rPr>
            </w:pPr>
          </w:p>
        </w:tc>
      </w:tr>
      <w:tr w:rsidR="00914187" w:rsidRPr="007B1537" w14:paraId="56C1F431" w14:textId="77777777" w:rsidTr="005B411F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  <w:vAlign w:val="center"/>
          </w:tcPr>
          <w:p w14:paraId="38ADA3E6" w14:textId="77777777" w:rsidR="00914187" w:rsidRPr="007B1537" w:rsidRDefault="00914187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78757E33" w14:textId="77777777" w:rsidR="00914187" w:rsidRPr="007B1537" w:rsidRDefault="00914187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4E776DF3" w14:textId="77777777" w:rsidR="00914187" w:rsidRPr="007B1537" w:rsidRDefault="00914187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b/>
                <w:color w:val="2F5496" w:themeColor="accent1" w:themeShade="BF"/>
              </w:rPr>
            </w:pPr>
          </w:p>
        </w:tc>
      </w:tr>
      <w:tr w:rsidR="00457114" w:rsidRPr="007B1537" w14:paraId="39386AEF" w14:textId="77777777" w:rsidTr="005B411F"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134EB9B2" w14:textId="77777777" w:rsidR="001818E5" w:rsidRPr="007B1537" w:rsidRDefault="001818E5" w:rsidP="00362F41">
            <w:pPr>
              <w:rPr>
                <w:rFonts w:ascii="Avenir" w:hAnsi="Avenir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</w:tcPr>
          <w:p w14:paraId="4E36AD44" w14:textId="77777777" w:rsidR="001818E5" w:rsidRPr="007B1537" w:rsidRDefault="001818E5" w:rsidP="00362F41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2A1EE1C" w14:textId="77777777" w:rsidR="001818E5" w:rsidRPr="007B1537" w:rsidRDefault="001818E5" w:rsidP="00362F41">
            <w:pPr>
              <w:rPr>
                <w:rFonts w:ascii="Avenir" w:hAnsi="Avenir"/>
              </w:rPr>
            </w:pPr>
          </w:p>
        </w:tc>
      </w:tr>
      <w:tr w:rsidR="00457114" w:rsidRPr="007B1537" w14:paraId="24228A80" w14:textId="77777777" w:rsidTr="001A2A60">
        <w:trPr>
          <w:trHeight w:hRule="exact" w:val="431"/>
          <w:jc w:val="center"/>
        </w:trPr>
        <w:tc>
          <w:tcPr>
            <w:tcW w:w="287" w:type="dxa"/>
            <w:shd w:val="clear" w:color="auto" w:fill="E7E6E6" w:themeFill="background2"/>
          </w:tcPr>
          <w:p w14:paraId="446B2698" w14:textId="77777777" w:rsidR="001818E5" w:rsidRPr="007B1537" w:rsidRDefault="001818E5" w:rsidP="00362F41">
            <w:pPr>
              <w:rPr>
                <w:rFonts w:ascii="Avenir" w:hAnsi="Avenir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</w:tcPr>
          <w:p w14:paraId="5DB471E7" w14:textId="6CB07841" w:rsidR="001818E5" w:rsidRPr="000B1D4F" w:rsidRDefault="001818E5" w:rsidP="00362F41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5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Bank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Details</w:t>
            </w:r>
          </w:p>
        </w:tc>
        <w:tc>
          <w:tcPr>
            <w:tcW w:w="290" w:type="dxa"/>
            <w:shd w:val="clear" w:color="auto" w:fill="E7E6E6" w:themeFill="background2"/>
          </w:tcPr>
          <w:p w14:paraId="6E829F34" w14:textId="77777777" w:rsidR="001818E5" w:rsidRPr="007B1537" w:rsidRDefault="001818E5" w:rsidP="00362F41">
            <w:pPr>
              <w:rPr>
                <w:rFonts w:ascii="Avenir" w:hAnsi="Avenir"/>
              </w:rPr>
            </w:pPr>
          </w:p>
        </w:tc>
      </w:tr>
      <w:tr w:rsidR="00321193" w:rsidRPr="00203417" w14:paraId="0D7EB182" w14:textId="77777777" w:rsidTr="005B411F">
        <w:trPr>
          <w:trHeight w:val="298"/>
          <w:jc w:val="center"/>
        </w:trPr>
        <w:tc>
          <w:tcPr>
            <w:tcW w:w="287" w:type="dxa"/>
            <w:shd w:val="clear" w:color="auto" w:fill="E7E6E6" w:themeFill="background2"/>
          </w:tcPr>
          <w:p w14:paraId="5E16E97F" w14:textId="77777777" w:rsidR="00321193" w:rsidRPr="00321193" w:rsidRDefault="00321193" w:rsidP="00362F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3008A386" w14:textId="56AFEDCC" w:rsidR="00321193" w:rsidRPr="005B411F" w:rsidRDefault="00321193" w:rsidP="00362F41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5B411F">
              <w:rPr>
                <w:rFonts w:ascii="Calibri Light" w:hAnsi="Calibri Light" w:cs="Calibri Light"/>
                <w:sz w:val="23"/>
                <w:szCs w:val="23"/>
              </w:rPr>
              <w:t xml:space="preserve">If </w:t>
            </w:r>
            <w:r w:rsidR="00457114" w:rsidRPr="005B411F">
              <w:rPr>
                <w:rFonts w:ascii="Calibri Light" w:hAnsi="Calibri Light" w:cs="Calibri Light"/>
                <w:sz w:val="23"/>
                <w:szCs w:val="23"/>
              </w:rPr>
              <w:t>your</w:t>
            </w:r>
            <w:r w:rsidRPr="005B411F">
              <w:rPr>
                <w:rFonts w:ascii="Calibri Light" w:hAnsi="Calibri Light" w:cs="Calibri Light"/>
                <w:sz w:val="23"/>
                <w:szCs w:val="23"/>
              </w:rPr>
              <w:t xml:space="preserve"> application is successful payment will be made by </w:t>
            </w:r>
            <w:r w:rsidR="00457114" w:rsidRPr="005B411F">
              <w:rPr>
                <w:rFonts w:ascii="Calibri Light" w:hAnsi="Calibri Light" w:cs="Calibri Light"/>
                <w:sz w:val="23"/>
                <w:szCs w:val="23"/>
              </w:rPr>
              <w:t>BACS</w:t>
            </w:r>
            <w:r w:rsidRPr="005B411F">
              <w:rPr>
                <w:rFonts w:ascii="Calibri Light" w:hAnsi="Calibri Light" w:cs="Calibri Light"/>
                <w:sz w:val="23"/>
                <w:szCs w:val="23"/>
              </w:rPr>
              <w:t>, please complete your bank details below</w:t>
            </w:r>
          </w:p>
        </w:tc>
        <w:tc>
          <w:tcPr>
            <w:tcW w:w="290" w:type="dxa"/>
            <w:shd w:val="clear" w:color="auto" w:fill="E7E6E6" w:themeFill="background2"/>
          </w:tcPr>
          <w:p w14:paraId="56762538" w14:textId="77777777" w:rsidR="00321193" w:rsidRPr="00203417" w:rsidRDefault="00321193" w:rsidP="00362F41">
            <w:pPr>
              <w:rPr>
                <w:rFonts w:ascii="Avenir" w:hAnsi="Avenir"/>
              </w:rPr>
            </w:pPr>
          </w:p>
        </w:tc>
      </w:tr>
      <w:tr w:rsidR="005B411F" w:rsidRPr="007B1537" w14:paraId="40D5BC16" w14:textId="77777777" w:rsidTr="005B411F">
        <w:trPr>
          <w:trHeight w:hRule="exact" w:val="170"/>
          <w:jc w:val="center"/>
        </w:trPr>
        <w:tc>
          <w:tcPr>
            <w:tcW w:w="3158" w:type="dxa"/>
            <w:gridSpan w:val="2"/>
            <w:shd w:val="clear" w:color="auto" w:fill="E7E6E6" w:themeFill="background2"/>
            <w:vAlign w:val="center"/>
          </w:tcPr>
          <w:p w14:paraId="7D4C4C20" w14:textId="77777777" w:rsidR="005B411F" w:rsidRPr="007B1537" w:rsidRDefault="005B411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sz w:val="16"/>
                <w:szCs w:val="16"/>
              </w:rPr>
            </w:pPr>
          </w:p>
        </w:tc>
        <w:tc>
          <w:tcPr>
            <w:tcW w:w="7325" w:type="dxa"/>
            <w:gridSpan w:val="14"/>
            <w:shd w:val="clear" w:color="auto" w:fill="E7E6E6" w:themeFill="background2"/>
            <w:vAlign w:val="center"/>
          </w:tcPr>
          <w:p w14:paraId="73116953" w14:textId="77777777" w:rsidR="005B411F" w:rsidRPr="007B1537" w:rsidRDefault="005B411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7E027F2C" w14:textId="77777777" w:rsidR="005B411F" w:rsidRPr="007B1537" w:rsidRDefault="005B411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57114" w:rsidRPr="00203417" w14:paraId="452D8FC7" w14:textId="77777777" w:rsidTr="005B411F">
        <w:trPr>
          <w:trHeight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74910D9" w14:textId="77777777" w:rsidR="00457114" w:rsidRPr="00321193" w:rsidRDefault="00457114" w:rsidP="00362F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  <w:gridSpan w:val="4"/>
            <w:shd w:val="clear" w:color="auto" w:fill="E7E6E6" w:themeFill="background2"/>
            <w:vAlign w:val="center"/>
          </w:tcPr>
          <w:p w14:paraId="3E1916A4" w14:textId="0602965D" w:rsidR="00457114" w:rsidRPr="0062432F" w:rsidRDefault="00457114" w:rsidP="00362F4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32F">
              <w:rPr>
                <w:rFonts w:asciiTheme="minorHAnsi" w:hAnsiTheme="minorHAnsi" w:cstheme="minorHAnsi"/>
                <w:b/>
                <w:bCs/>
              </w:rPr>
              <w:t>Account Name</w:t>
            </w:r>
          </w:p>
        </w:tc>
        <w:tc>
          <w:tcPr>
            <w:tcW w:w="6818" w:type="dxa"/>
            <w:gridSpan w:val="11"/>
            <w:shd w:val="clear" w:color="auto" w:fill="FFFFFF" w:themeFill="background1"/>
            <w:vAlign w:val="center"/>
          </w:tcPr>
          <w:p w14:paraId="39180C81" w14:textId="6375ED2F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AA48920" w14:textId="77777777" w:rsidR="00457114" w:rsidRPr="00203417" w:rsidRDefault="00457114" w:rsidP="00362F41">
            <w:pPr>
              <w:rPr>
                <w:rFonts w:ascii="Avenir" w:hAnsi="Avenir"/>
              </w:rPr>
            </w:pPr>
          </w:p>
        </w:tc>
      </w:tr>
      <w:tr w:rsidR="0062432F" w:rsidRPr="007B1537" w14:paraId="608C76B9" w14:textId="77777777" w:rsidTr="005B411F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48482D36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2CFC3E4E" w14:textId="77777777" w:rsidR="0062432F" w:rsidRPr="00E6619D" w:rsidRDefault="0062432F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3EEF07A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57114" w:rsidRPr="00203417" w14:paraId="52A33AB6" w14:textId="77777777" w:rsidTr="005B411F">
        <w:trPr>
          <w:trHeight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755F5BE" w14:textId="77777777" w:rsidR="00457114" w:rsidRPr="00321193" w:rsidRDefault="00457114" w:rsidP="00362F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  <w:gridSpan w:val="4"/>
            <w:shd w:val="clear" w:color="auto" w:fill="E7E6E6" w:themeFill="background2"/>
            <w:vAlign w:val="center"/>
          </w:tcPr>
          <w:p w14:paraId="27C14388" w14:textId="33A24ADD" w:rsidR="00457114" w:rsidRPr="0062432F" w:rsidRDefault="00457114" w:rsidP="00362F41">
            <w:pPr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2432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Sort Code</w:t>
            </w:r>
            <w:r w:rsidR="0062432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CAA65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9970" w14:textId="6DDDC895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917" w14:textId="77777777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ECDC8" w14:textId="09B6BCBD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200A" w14:textId="77777777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EE3D1" w14:textId="77777777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6AE01" w14:textId="42734A0B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77A" w14:textId="77777777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185D" w14:textId="77777777" w:rsidR="00457114" w:rsidRPr="00321193" w:rsidRDefault="00457114" w:rsidP="00362F4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1A87D7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1" w:type="dxa"/>
            <w:shd w:val="clear" w:color="auto" w:fill="E7E6E6" w:themeFill="background2"/>
            <w:vAlign w:val="center"/>
          </w:tcPr>
          <w:p w14:paraId="3C487327" w14:textId="3EBDE590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4276623B" w14:textId="77777777" w:rsidR="00457114" w:rsidRPr="00203417" w:rsidRDefault="00457114" w:rsidP="00362F41">
            <w:pPr>
              <w:rPr>
                <w:rFonts w:ascii="Avenir" w:hAnsi="Avenir"/>
              </w:rPr>
            </w:pPr>
          </w:p>
        </w:tc>
      </w:tr>
      <w:tr w:rsidR="0062432F" w:rsidRPr="007B1537" w14:paraId="63379512" w14:textId="77777777" w:rsidTr="005B411F">
        <w:trPr>
          <w:trHeight w:hRule="exact" w:val="163"/>
          <w:jc w:val="center"/>
        </w:trPr>
        <w:tc>
          <w:tcPr>
            <w:tcW w:w="287" w:type="dxa"/>
            <w:shd w:val="clear" w:color="auto" w:fill="E7E6E6" w:themeFill="background2"/>
          </w:tcPr>
          <w:p w14:paraId="783B457A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10196" w:type="dxa"/>
            <w:gridSpan w:val="15"/>
            <w:shd w:val="clear" w:color="auto" w:fill="E7E6E6" w:themeFill="background2"/>
            <w:vAlign w:val="center"/>
          </w:tcPr>
          <w:p w14:paraId="3BE20FDC" w14:textId="77777777" w:rsidR="0062432F" w:rsidRPr="00E6619D" w:rsidRDefault="0062432F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A874A3A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62432F" w:rsidRPr="00203417" w14:paraId="347EFB72" w14:textId="77777777" w:rsidTr="005B411F">
        <w:trPr>
          <w:trHeight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6C33DDDF" w14:textId="77777777" w:rsidR="00457114" w:rsidRPr="00321193" w:rsidRDefault="00457114" w:rsidP="00362F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  <w:gridSpan w:val="4"/>
            <w:shd w:val="clear" w:color="auto" w:fill="E7E6E6" w:themeFill="background2"/>
            <w:vAlign w:val="center"/>
          </w:tcPr>
          <w:p w14:paraId="1CD3B3D8" w14:textId="741ED9D2" w:rsidR="00457114" w:rsidRPr="0062432F" w:rsidRDefault="00457114" w:rsidP="00362F4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32F">
              <w:rPr>
                <w:rFonts w:asciiTheme="minorHAnsi" w:hAnsiTheme="minorHAnsi" w:cstheme="minorHAnsi"/>
                <w:b/>
                <w:bCs/>
              </w:rPr>
              <w:t>Account Number</w:t>
            </w:r>
            <w:r w:rsidR="0062432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90246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F46B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A787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CD25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DBE1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A45F8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FEE7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1CC85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D3AD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40A7" w14:textId="77777777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71474" w14:textId="65A1C394" w:rsidR="00457114" w:rsidRPr="00321193" w:rsidRDefault="00457114" w:rsidP="00362F4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4C85559" w14:textId="77777777" w:rsidR="00457114" w:rsidRPr="00203417" w:rsidRDefault="00457114" w:rsidP="00362F41">
            <w:pPr>
              <w:rPr>
                <w:rFonts w:ascii="Avenir" w:hAnsi="Avenir"/>
              </w:rPr>
            </w:pPr>
          </w:p>
        </w:tc>
      </w:tr>
      <w:tr w:rsidR="0062432F" w:rsidRPr="007B1537" w14:paraId="3C099518" w14:textId="77777777" w:rsidTr="005B411F">
        <w:trPr>
          <w:trHeight w:hRule="exact" w:val="284"/>
          <w:jc w:val="center"/>
        </w:trPr>
        <w:tc>
          <w:tcPr>
            <w:tcW w:w="3153" w:type="dxa"/>
            <w:gridSpan w:val="2"/>
            <w:shd w:val="clear" w:color="auto" w:fill="E7E6E6" w:themeFill="background2"/>
            <w:vAlign w:val="center"/>
          </w:tcPr>
          <w:p w14:paraId="1CE8A140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7330" w:type="dxa"/>
            <w:gridSpan w:val="14"/>
            <w:shd w:val="clear" w:color="auto" w:fill="E7E6E6" w:themeFill="background2"/>
            <w:vAlign w:val="center"/>
          </w:tcPr>
          <w:p w14:paraId="237ED8BD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544D7EE2" w14:textId="77777777" w:rsidR="0062432F" w:rsidRPr="007B1537" w:rsidRDefault="0062432F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</w:tbl>
    <w:p w14:paraId="59E17CAB" w14:textId="77777777" w:rsidR="001818E5" w:rsidRPr="001A2A60" w:rsidRDefault="001818E5" w:rsidP="00362F41">
      <w:pPr>
        <w:rPr>
          <w:sz w:val="20"/>
          <w:szCs w:val="20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"/>
        <w:gridCol w:w="2873"/>
        <w:gridCol w:w="7325"/>
        <w:gridCol w:w="288"/>
      </w:tblGrid>
      <w:tr w:rsidR="005B411F" w:rsidRPr="007B1537" w14:paraId="246EB7D0" w14:textId="77777777" w:rsidTr="005B411F">
        <w:trPr>
          <w:trHeight w:hRule="exact" w:val="284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3478C264" w14:textId="77777777" w:rsidR="005B411F" w:rsidRPr="007B1537" w:rsidRDefault="005B411F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17C652CB" w14:textId="77777777" w:rsidR="005B411F" w:rsidRPr="007B1537" w:rsidRDefault="005B411F" w:rsidP="00362F41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E62EEC5" w14:textId="77777777" w:rsidR="005B411F" w:rsidRPr="007B1537" w:rsidRDefault="005B411F" w:rsidP="00362F41">
            <w:pPr>
              <w:rPr>
                <w:rFonts w:ascii="Avenir" w:hAnsi="Avenir"/>
              </w:rPr>
            </w:pPr>
          </w:p>
        </w:tc>
      </w:tr>
      <w:tr w:rsidR="005B411F" w:rsidRPr="007B1537" w14:paraId="5D8111D9" w14:textId="77777777" w:rsidTr="001A2A60">
        <w:trPr>
          <w:trHeight w:hRule="exact" w:val="472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468E5B89" w14:textId="77777777" w:rsidR="005B411F" w:rsidRPr="007B1537" w:rsidRDefault="005B411F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5E5A80B7" w14:textId="459893F3" w:rsidR="005B411F" w:rsidRPr="000B1D4F" w:rsidRDefault="005B411F" w:rsidP="00362F41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6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Declaration</w:t>
            </w:r>
          </w:p>
        </w:tc>
        <w:tc>
          <w:tcPr>
            <w:tcW w:w="288" w:type="dxa"/>
            <w:shd w:val="clear" w:color="auto" w:fill="E7E6E6" w:themeFill="background2"/>
          </w:tcPr>
          <w:p w14:paraId="5108E68A" w14:textId="77777777" w:rsidR="005B411F" w:rsidRPr="007B1537" w:rsidRDefault="005B411F" w:rsidP="00362F41">
            <w:pPr>
              <w:rPr>
                <w:rFonts w:ascii="Avenir" w:hAnsi="Avenir"/>
              </w:rPr>
            </w:pPr>
          </w:p>
        </w:tc>
      </w:tr>
      <w:tr w:rsidR="007544F8" w:rsidRPr="007B1537" w14:paraId="39CC03A2" w14:textId="77777777" w:rsidTr="00ED5F54">
        <w:trPr>
          <w:trHeight w:val="596"/>
          <w:jc w:val="center"/>
        </w:trPr>
        <w:tc>
          <w:tcPr>
            <w:tcW w:w="279" w:type="dxa"/>
            <w:shd w:val="clear" w:color="auto" w:fill="E7E6E6" w:themeFill="background2"/>
            <w:vAlign w:val="center"/>
          </w:tcPr>
          <w:p w14:paraId="0A129DA1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10206" w:type="dxa"/>
            <w:gridSpan w:val="3"/>
            <w:shd w:val="clear" w:color="auto" w:fill="E7E6E6" w:themeFill="background2"/>
            <w:vAlign w:val="center"/>
          </w:tcPr>
          <w:p w14:paraId="394B87A4" w14:textId="77777777" w:rsidR="00E3051C" w:rsidRDefault="004A38EF" w:rsidP="00362F41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I confirm that</w:t>
            </w:r>
            <w:r w:rsidRPr="004A38EF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</w:p>
          <w:p w14:paraId="1D22E381" w14:textId="6C5A1DB4" w:rsidR="00E3051C" w:rsidRPr="00E3051C" w:rsidRDefault="00E3051C" w:rsidP="00362F41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4472C4" w:themeColor="accent1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The 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information on this application is true and correct to the best of 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</w:rPr>
              <w:t>my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knowledge and belief</w:t>
            </w:r>
            <w:r w:rsidR="007544F8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; </w:t>
            </w:r>
            <w:r w:rsidR="00587827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and</w:t>
            </w:r>
          </w:p>
          <w:p w14:paraId="394257B4" w14:textId="573EDD99" w:rsidR="008036E4" w:rsidRPr="00F17CB8" w:rsidRDefault="008036E4" w:rsidP="00362F41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4472C4" w:themeColor="accent1"/>
                <w:sz w:val="22"/>
                <w:szCs w:val="22"/>
              </w:rPr>
            </w:pPr>
            <w:r w:rsidRPr="008036E4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I consent to the Trust using any sensitive personal data in accordance with their Privacy Notice.</w:t>
            </w: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412B6B9B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18A32FE7" w14:textId="77777777" w:rsidTr="00ED5F54">
        <w:trPr>
          <w:trHeight w:hRule="exact" w:val="170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62B42E06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sz w:val="16"/>
                <w:szCs w:val="16"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355683A8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530597F3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6E823AD8" w14:textId="77777777" w:rsidTr="007544F8">
        <w:trPr>
          <w:trHeight w:hRule="exact" w:val="510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4771769A" w14:textId="4606218A" w:rsidR="007544F8" w:rsidRPr="007544F8" w:rsidRDefault="007544F8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7325" w:type="dxa"/>
            <w:vAlign w:val="center"/>
          </w:tcPr>
          <w:p w14:paraId="66DFC8EF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322C749B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30268CCA" w14:textId="77777777" w:rsidTr="007544F8">
        <w:trPr>
          <w:trHeight w:hRule="exact" w:val="163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151856D3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61C794EC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40A90B62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4FBFF55A" w14:textId="77777777" w:rsidTr="007544F8">
        <w:trPr>
          <w:trHeight w:hRule="exact" w:val="510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51F3E139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7325" w:type="dxa"/>
            <w:vAlign w:val="center"/>
          </w:tcPr>
          <w:p w14:paraId="14141842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61F35991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5CBAFBEA" w14:textId="77777777" w:rsidTr="007544F8">
        <w:trPr>
          <w:trHeight w:hRule="exact" w:val="163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12346A32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7FDAB43C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04416B38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443F833C" w14:textId="77777777" w:rsidTr="007544F8">
        <w:trPr>
          <w:trHeight w:hRule="exact" w:val="510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0C5F1F2C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325" w:type="dxa"/>
            <w:vAlign w:val="center"/>
          </w:tcPr>
          <w:p w14:paraId="383B8253" w14:textId="77777777" w:rsidR="007544F8" w:rsidRPr="007544F8" w:rsidRDefault="007544F8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5E036B7D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21C323ED" w14:textId="77777777" w:rsidTr="00ED5F54">
        <w:trPr>
          <w:trHeight w:hRule="exact" w:val="284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1197926D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7ED9237B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6B331540" w14:textId="77777777" w:rsidR="007544F8" w:rsidRPr="007B1537" w:rsidRDefault="007544F8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</w:tbl>
    <w:p w14:paraId="5DAED111" w14:textId="1026A900" w:rsidR="007544F8" w:rsidRPr="001A2A60" w:rsidRDefault="007544F8" w:rsidP="00362F41">
      <w:pPr>
        <w:rPr>
          <w:sz w:val="20"/>
          <w:szCs w:val="20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2873"/>
        <w:gridCol w:w="7325"/>
        <w:gridCol w:w="288"/>
      </w:tblGrid>
      <w:tr w:rsidR="00DF06F6" w:rsidRPr="007B1537" w14:paraId="79ED79B6" w14:textId="77777777" w:rsidTr="00B845E7">
        <w:trPr>
          <w:trHeight w:hRule="exact" w:val="284"/>
          <w:jc w:val="center"/>
        </w:trPr>
        <w:tc>
          <w:tcPr>
            <w:tcW w:w="287" w:type="dxa"/>
            <w:shd w:val="clear" w:color="auto" w:fill="E7E6E6" w:themeFill="background2"/>
          </w:tcPr>
          <w:p w14:paraId="2464AFDA" w14:textId="77777777" w:rsidR="00DF06F6" w:rsidRPr="007B1537" w:rsidRDefault="00DF06F6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45BB09CC" w14:textId="77777777" w:rsidR="00DF06F6" w:rsidRPr="007B1537" w:rsidRDefault="00DF06F6" w:rsidP="00362F41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3373BB84" w14:textId="77777777" w:rsidR="00DF06F6" w:rsidRPr="007B1537" w:rsidRDefault="00DF06F6" w:rsidP="00362F41">
            <w:pPr>
              <w:rPr>
                <w:rFonts w:ascii="Avenir" w:hAnsi="Avenir"/>
              </w:rPr>
            </w:pPr>
          </w:p>
        </w:tc>
      </w:tr>
      <w:tr w:rsidR="00DF06F6" w:rsidRPr="007B1537" w14:paraId="2A72E790" w14:textId="77777777" w:rsidTr="00B845E7">
        <w:trPr>
          <w:trHeight w:hRule="exact" w:val="510"/>
          <w:jc w:val="center"/>
        </w:trPr>
        <w:tc>
          <w:tcPr>
            <w:tcW w:w="287" w:type="dxa"/>
            <w:shd w:val="clear" w:color="auto" w:fill="E7E6E6" w:themeFill="background2"/>
          </w:tcPr>
          <w:p w14:paraId="26633541" w14:textId="77777777" w:rsidR="00DF06F6" w:rsidRPr="007B1537" w:rsidRDefault="00DF06F6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46FEB516" w14:textId="38A8BD07" w:rsidR="00DF06F6" w:rsidRPr="000B1D4F" w:rsidRDefault="00DF06F6" w:rsidP="00362F41">
            <w:pPr>
              <w:rPr>
                <w:rFonts w:ascii="Libre Baskerville" w:hAnsi="Libre Baskerville"/>
                <w:color w:val="005935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SECTION 7 </w:t>
            </w:r>
            <w:r w:rsidRPr="000B1D4F">
              <w:rPr>
                <w:rFonts w:ascii="Libre Baskerville" w:hAnsi="Libre Baskerville"/>
                <w:color w:val="005935"/>
              </w:rPr>
              <w:t xml:space="preserve">– </w:t>
            </w:r>
            <w:r w:rsidR="000B1D4F">
              <w:rPr>
                <w:rFonts w:ascii="Libre Baskerville" w:hAnsi="Libre Baskerville"/>
                <w:color w:val="005935"/>
              </w:rPr>
              <w:t>For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Under</w:t>
            </w:r>
            <w:r w:rsidRPr="000B1D4F">
              <w:rPr>
                <w:rFonts w:ascii="Libre Baskerville" w:hAnsi="Libre Baskerville"/>
                <w:color w:val="005935"/>
              </w:rPr>
              <w:t xml:space="preserve"> 18</w:t>
            </w:r>
            <w:r w:rsidR="000B1D4F">
              <w:rPr>
                <w:rFonts w:ascii="Libre Baskerville" w:hAnsi="Libre Baskerville"/>
                <w:color w:val="005935"/>
              </w:rPr>
              <w:t>s</w:t>
            </w:r>
            <w:r w:rsidRPr="000B1D4F">
              <w:rPr>
                <w:rFonts w:ascii="Libre Baskerville" w:hAnsi="Libre Baskerville"/>
                <w:color w:val="005935"/>
              </w:rPr>
              <w:t xml:space="preserve"> – </w:t>
            </w:r>
            <w:r w:rsidR="000B1D4F">
              <w:rPr>
                <w:rFonts w:ascii="Libre Baskerville" w:hAnsi="Libre Baskerville"/>
                <w:color w:val="005935"/>
              </w:rPr>
              <w:t>Parent</w:t>
            </w:r>
            <w:r w:rsidRPr="000B1D4F">
              <w:rPr>
                <w:rFonts w:ascii="Libre Baskerville" w:hAnsi="Libre Baskerville"/>
                <w:color w:val="005935"/>
              </w:rPr>
              <w:t>/</w:t>
            </w:r>
            <w:r w:rsidR="000B1D4F">
              <w:rPr>
                <w:rFonts w:ascii="Libre Baskerville" w:hAnsi="Libre Baskerville"/>
                <w:color w:val="005935"/>
              </w:rPr>
              <w:t>Guardian’s</w:t>
            </w:r>
            <w:r w:rsidRPr="000B1D4F">
              <w:rPr>
                <w:rFonts w:ascii="Libre Baskerville" w:hAnsi="Libre Baskerville"/>
                <w:color w:val="005935"/>
              </w:rPr>
              <w:t xml:space="preserve"> </w:t>
            </w:r>
            <w:r w:rsidR="000B1D4F">
              <w:rPr>
                <w:rFonts w:ascii="Libre Baskerville" w:hAnsi="Libre Baskerville"/>
                <w:color w:val="005935"/>
              </w:rPr>
              <w:t>Consent</w:t>
            </w:r>
          </w:p>
        </w:tc>
        <w:tc>
          <w:tcPr>
            <w:tcW w:w="288" w:type="dxa"/>
            <w:shd w:val="clear" w:color="auto" w:fill="E7E6E6" w:themeFill="background2"/>
          </w:tcPr>
          <w:p w14:paraId="3475E8DB" w14:textId="77777777" w:rsidR="00DF06F6" w:rsidRPr="007B1537" w:rsidRDefault="00DF06F6" w:rsidP="00362F41">
            <w:pPr>
              <w:rPr>
                <w:rFonts w:ascii="Avenir" w:hAnsi="Avenir"/>
              </w:rPr>
            </w:pPr>
          </w:p>
        </w:tc>
      </w:tr>
      <w:tr w:rsidR="00DF06F6" w:rsidRPr="007B1537" w14:paraId="209622AC" w14:textId="77777777" w:rsidTr="00B845E7">
        <w:trPr>
          <w:trHeight w:hRule="exact" w:val="510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152A362A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7325" w:type="dxa"/>
            <w:vAlign w:val="center"/>
          </w:tcPr>
          <w:p w14:paraId="0F6C9B3D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548C2C8E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0CD413AB" w14:textId="77777777" w:rsidTr="00B845E7">
        <w:trPr>
          <w:trHeight w:hRule="exact" w:val="163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3ABCE738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7BFF14CD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03CDE4ED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39D4C290" w14:textId="77777777" w:rsidTr="00B845E7">
        <w:trPr>
          <w:trHeight w:hRule="exact" w:val="510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3F034A1B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Relationship to applicant</w:t>
            </w:r>
            <w:r w:rsidRPr="007544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25" w:type="dxa"/>
            <w:vAlign w:val="center"/>
          </w:tcPr>
          <w:p w14:paraId="7C3ED67B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11B72360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0376060B" w14:textId="77777777" w:rsidTr="00B845E7">
        <w:trPr>
          <w:trHeight w:hRule="exact" w:val="163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3238D9FE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4A0FAA48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56047129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702C9723" w14:textId="77777777" w:rsidTr="00B845E7">
        <w:trPr>
          <w:trHeight w:hRule="exact" w:val="510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61D286CC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7325" w:type="dxa"/>
            <w:vAlign w:val="center"/>
          </w:tcPr>
          <w:p w14:paraId="648A1FCA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21F286DD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2E8640AD" w14:textId="77777777" w:rsidTr="00B845E7">
        <w:trPr>
          <w:trHeight w:hRule="exact" w:val="163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79AF0529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4A65E204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419C917D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7D667A32" w14:textId="77777777" w:rsidTr="00B845E7">
        <w:trPr>
          <w:trHeight w:hRule="exact" w:val="510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6F6C05A3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325" w:type="dxa"/>
            <w:vAlign w:val="center"/>
          </w:tcPr>
          <w:p w14:paraId="1E21216C" w14:textId="77777777" w:rsidR="00DF06F6" w:rsidRPr="007544F8" w:rsidRDefault="00DF06F6" w:rsidP="00362F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780BF297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DF06F6" w:rsidRPr="007B1537" w14:paraId="35E09F38" w14:textId="77777777" w:rsidTr="00B845E7">
        <w:trPr>
          <w:trHeight w:hRule="exact" w:val="284"/>
          <w:jc w:val="center"/>
        </w:trPr>
        <w:tc>
          <w:tcPr>
            <w:tcW w:w="3160" w:type="dxa"/>
            <w:gridSpan w:val="2"/>
            <w:shd w:val="clear" w:color="auto" w:fill="E7E6E6" w:themeFill="background2"/>
            <w:vAlign w:val="center"/>
          </w:tcPr>
          <w:p w14:paraId="5F6ACD5E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1F557D12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2DABE0ED" w14:textId="77777777" w:rsidR="00DF06F6" w:rsidRPr="007B1537" w:rsidRDefault="00DF06F6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</w:tbl>
    <w:p w14:paraId="7CA2E48B" w14:textId="77777777" w:rsidR="00DF06F6" w:rsidRPr="001A2A60" w:rsidRDefault="00DF06F6" w:rsidP="00362F41">
      <w:pPr>
        <w:rPr>
          <w:sz w:val="20"/>
          <w:szCs w:val="20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"/>
        <w:gridCol w:w="2873"/>
        <w:gridCol w:w="7325"/>
        <w:gridCol w:w="288"/>
      </w:tblGrid>
      <w:tr w:rsidR="00477030" w:rsidRPr="007B1537" w14:paraId="6D430567" w14:textId="77777777" w:rsidTr="00ED5F54">
        <w:trPr>
          <w:trHeight w:hRule="exact" w:val="284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7DC9304B" w14:textId="77777777" w:rsidR="00477030" w:rsidRPr="007B1537" w:rsidRDefault="00477030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2A4EA0DD" w14:textId="77777777" w:rsidR="00477030" w:rsidRPr="007B1537" w:rsidRDefault="00477030" w:rsidP="00362F41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57DFC41" w14:textId="77777777" w:rsidR="00477030" w:rsidRPr="007B1537" w:rsidRDefault="00477030" w:rsidP="00362F41">
            <w:pPr>
              <w:rPr>
                <w:rFonts w:ascii="Avenir" w:hAnsi="Avenir"/>
              </w:rPr>
            </w:pPr>
          </w:p>
        </w:tc>
      </w:tr>
      <w:tr w:rsidR="00477030" w:rsidRPr="007B1537" w14:paraId="6C3CFB52" w14:textId="77777777" w:rsidTr="001A2A60">
        <w:trPr>
          <w:trHeight w:hRule="exact" w:val="444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3F333EAC" w14:textId="77777777" w:rsidR="00477030" w:rsidRPr="007B1537" w:rsidRDefault="00477030" w:rsidP="00362F41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2BF828DF" w14:textId="1B7B255A" w:rsidR="00477030" w:rsidRPr="000B1D4F" w:rsidRDefault="00477030" w:rsidP="00362F41">
            <w:pPr>
              <w:rPr>
                <w:rFonts w:ascii="Libre Baskerville" w:hAnsi="Libre Baskerville"/>
              </w:rPr>
            </w:pPr>
            <w:r w:rsidRPr="000B1D4F">
              <w:rPr>
                <w:rFonts w:ascii="Libre Baskerville" w:hAnsi="Libre Baskerville"/>
                <w:b/>
                <w:color w:val="005935"/>
              </w:rPr>
              <w:t xml:space="preserve">NOTES </w:t>
            </w:r>
          </w:p>
        </w:tc>
        <w:tc>
          <w:tcPr>
            <w:tcW w:w="288" w:type="dxa"/>
            <w:shd w:val="clear" w:color="auto" w:fill="E7E6E6" w:themeFill="background2"/>
          </w:tcPr>
          <w:p w14:paraId="6A44CB6D" w14:textId="77777777" w:rsidR="00477030" w:rsidRPr="007B1537" w:rsidRDefault="00477030" w:rsidP="00362F41">
            <w:pPr>
              <w:rPr>
                <w:rFonts w:ascii="Avenir" w:hAnsi="Avenir"/>
              </w:rPr>
            </w:pPr>
          </w:p>
        </w:tc>
      </w:tr>
      <w:tr w:rsidR="00477030" w:rsidRPr="007B1537" w14:paraId="39C628C1" w14:textId="77777777" w:rsidTr="00ED5F54">
        <w:trPr>
          <w:trHeight w:val="596"/>
          <w:jc w:val="center"/>
        </w:trPr>
        <w:tc>
          <w:tcPr>
            <w:tcW w:w="279" w:type="dxa"/>
            <w:shd w:val="clear" w:color="auto" w:fill="E7E6E6" w:themeFill="background2"/>
            <w:vAlign w:val="center"/>
          </w:tcPr>
          <w:p w14:paraId="7A827A1D" w14:textId="77777777" w:rsidR="00477030" w:rsidRPr="007B1537" w:rsidRDefault="00477030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10206" w:type="dxa"/>
            <w:gridSpan w:val="3"/>
            <w:shd w:val="clear" w:color="auto" w:fill="E7E6E6" w:themeFill="background2"/>
            <w:vAlign w:val="center"/>
          </w:tcPr>
          <w:p w14:paraId="78978148" w14:textId="73246E10" w:rsidR="00477030" w:rsidRPr="00477030" w:rsidRDefault="00477030" w:rsidP="00362F41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Please send your completed application form</w:t>
            </w:r>
            <w:r w:rsidR="00B148FB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and confirmation of your course attendance/registration</w:t>
            </w:r>
            <w:r w:rsidR="00587827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, </w:t>
            </w:r>
            <w:r w:rsidR="00B148FB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or proof of your</w:t>
            </w:r>
            <w:r w:rsidR="00587827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apprenticeship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  <w:r w:rsidR="001A2A6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(where applicable)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to</w:t>
            </w:r>
            <w:r w:rsidR="00B148FB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:</w:t>
            </w:r>
            <w:r w:rsidR="0056249D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  <w:hyperlink r:id="rId8" w:history="1">
              <w:r w:rsidR="0056249D" w:rsidRPr="001901D8">
                <w:rPr>
                  <w:rStyle w:val="Hyperlink"/>
                  <w:rFonts w:ascii="Calibri Light" w:hAnsi="Calibri Light" w:cs="Calibri Light"/>
                  <w:color w:val="005935"/>
                  <w:sz w:val="23"/>
                  <w:szCs w:val="23"/>
                  <w:lang w:eastAsia="ja-JP"/>
                </w:rPr>
                <w:t>thenevilletrust@gmail.com</w:t>
              </w:r>
            </w:hyperlink>
            <w:r w:rsidRPr="001901D8">
              <w:rPr>
                <w:rFonts w:ascii="Calibri Light" w:hAnsi="Calibri Light" w:cs="Calibri Light"/>
                <w:color w:val="005935"/>
                <w:sz w:val="23"/>
                <w:szCs w:val="23"/>
                <w:lang w:eastAsia="ja-JP"/>
              </w:rPr>
              <w:t xml:space="preserve">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or</w:t>
            </w: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post to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Mark Sampson, </w:t>
            </w:r>
            <w:proofErr w:type="spellStart"/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Acclom</w:t>
            </w:r>
            <w:proofErr w:type="spellEnd"/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House, Well, Bedale, North Yorkshire, DL8 2QF. </w:t>
            </w:r>
          </w:p>
          <w:p w14:paraId="503EDA82" w14:textId="5606B52C" w:rsidR="00B148FB" w:rsidRPr="001A2A60" w:rsidRDefault="00B148FB" w:rsidP="00362F41">
            <w:pPr>
              <w:rPr>
                <w:rFonts w:ascii="Calibri Light" w:hAnsi="Calibri Light" w:cs="Calibri Light"/>
                <w:sz w:val="16"/>
                <w:szCs w:val="16"/>
                <w:lang w:eastAsia="ja-JP"/>
              </w:rPr>
            </w:pPr>
          </w:p>
          <w:p w14:paraId="18EFE8AF" w14:textId="4ACC53D4" w:rsidR="00477030" w:rsidRPr="001901D8" w:rsidRDefault="00477030" w:rsidP="00362F41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1901D8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The Trustees reserve the right to check any information given. </w:t>
            </w:r>
          </w:p>
          <w:p w14:paraId="0ABE089F" w14:textId="77777777" w:rsidR="00B148FB" w:rsidRPr="001A2A60" w:rsidRDefault="00B148FB" w:rsidP="00362F41">
            <w:pPr>
              <w:rPr>
                <w:rFonts w:ascii="Calibri Light" w:hAnsi="Calibri Light" w:cs="Calibri Light"/>
                <w:sz w:val="16"/>
                <w:szCs w:val="16"/>
                <w:lang w:eastAsia="ja-JP"/>
              </w:rPr>
            </w:pPr>
          </w:p>
          <w:p w14:paraId="6A95D0C4" w14:textId="7DA47942" w:rsidR="00B148FB" w:rsidRPr="00477030" w:rsidRDefault="00B148FB" w:rsidP="00362F41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We are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committed to protecting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your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personal data and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to 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comp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liance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with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all data protection laws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. Find out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more in our privacy </w:t>
            </w:r>
            <w:r w:rsidRPr="001901D8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notice: </w:t>
            </w:r>
            <w:hyperlink r:id="rId9" w:history="1">
              <w:r w:rsidRPr="001901D8">
                <w:rPr>
                  <w:rStyle w:val="Hyperlink"/>
                  <w:rFonts w:ascii="Calibri Light" w:hAnsi="Calibri Light" w:cs="Calibri Light"/>
                  <w:color w:val="005935"/>
                  <w:sz w:val="23"/>
                  <w:szCs w:val="23"/>
                  <w:lang w:eastAsia="ja-JP"/>
                </w:rPr>
                <w:t>www.thenevilletrust.com/privacy</w:t>
              </w:r>
            </w:hyperlink>
            <w:r w:rsidRPr="001901D8">
              <w:rPr>
                <w:rFonts w:ascii="Calibri Light" w:hAnsi="Calibri Light" w:cs="Calibri Light"/>
                <w:color w:val="005935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1076D496" w14:textId="77777777" w:rsidR="00477030" w:rsidRPr="007B1537" w:rsidRDefault="00477030" w:rsidP="00362F41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77030" w:rsidRPr="001A2A60" w14:paraId="6A01194F" w14:textId="77777777" w:rsidTr="00ED5F54">
        <w:trPr>
          <w:trHeight w:hRule="exact" w:val="284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135F8877" w14:textId="77777777" w:rsidR="00477030" w:rsidRPr="001A2A60" w:rsidRDefault="00477030" w:rsidP="00ED5F54">
            <w:pPr>
              <w:pStyle w:val="NormalWeb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530302FD" w14:textId="77777777" w:rsidR="00477030" w:rsidRPr="001A2A60" w:rsidRDefault="00477030" w:rsidP="00ED5F54">
            <w:pPr>
              <w:pStyle w:val="NormalWeb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359681DF" w14:textId="77777777" w:rsidR="00477030" w:rsidRPr="001A2A60" w:rsidRDefault="00477030" w:rsidP="00ED5F54">
            <w:pPr>
              <w:pStyle w:val="NormalWeb"/>
              <w:rPr>
                <w:rFonts w:ascii="Avenir" w:hAnsi="Avenir"/>
                <w:sz w:val="20"/>
                <w:szCs w:val="20"/>
              </w:rPr>
            </w:pPr>
          </w:p>
        </w:tc>
      </w:tr>
    </w:tbl>
    <w:p w14:paraId="7697A5FC" w14:textId="2363FE0D" w:rsidR="00E3051C" w:rsidRPr="001A2A60" w:rsidRDefault="00E3051C" w:rsidP="001A2A60">
      <w:pPr>
        <w:rPr>
          <w:sz w:val="2"/>
          <w:szCs w:val="2"/>
        </w:rPr>
      </w:pPr>
    </w:p>
    <w:sectPr w:rsidR="00E3051C" w:rsidRPr="001A2A60" w:rsidSect="00643D22">
      <w:footerReference w:type="default" r:id="rId10"/>
      <w:pgSz w:w="11906" w:h="16838"/>
      <w:pgMar w:top="907" w:right="907" w:bottom="907" w:left="90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0183" w14:textId="77777777" w:rsidR="002640B4" w:rsidRDefault="002640B4" w:rsidP="002D7E3A">
      <w:r>
        <w:separator/>
      </w:r>
    </w:p>
  </w:endnote>
  <w:endnote w:type="continuationSeparator" w:id="0">
    <w:p w14:paraId="29BCC2BD" w14:textId="77777777" w:rsidR="002640B4" w:rsidRDefault="002640B4" w:rsidP="002D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Libre Baskerville">
    <w:panose1 w:val="02000000000000000000"/>
    <w:charset w:val="00"/>
    <w:family w:val="auto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570" w14:textId="6E753BF9" w:rsidR="00643D22" w:rsidRPr="00643D22" w:rsidRDefault="00643D22" w:rsidP="00643D22">
    <w:pPr>
      <w:jc w:val="center"/>
      <w:rPr>
        <w:rFonts w:asciiTheme="minorHAnsi" w:hAnsiTheme="minorHAnsi" w:cstheme="minorHAnsi"/>
        <w:sz w:val="18"/>
        <w:szCs w:val="18"/>
        <w:lang w:eastAsia="en-GB"/>
      </w:rPr>
    </w:pPr>
    <w:proofErr w:type="spellStart"/>
    <w:r w:rsidRPr="00643D22">
      <w:rPr>
        <w:rFonts w:asciiTheme="minorHAnsi" w:hAnsiTheme="minorHAnsi" w:cstheme="minorHAnsi"/>
        <w:sz w:val="18"/>
        <w:szCs w:val="18"/>
        <w:lang w:eastAsia="en-GB"/>
      </w:rPr>
      <w:t>Nevill's</w:t>
    </w:r>
    <w:proofErr w:type="spellEnd"/>
    <w:r w:rsidRPr="00643D22">
      <w:rPr>
        <w:rFonts w:asciiTheme="minorHAnsi" w:hAnsiTheme="minorHAnsi" w:cstheme="minorHAnsi"/>
        <w:sz w:val="18"/>
        <w:szCs w:val="18"/>
        <w:lang w:eastAsia="en-GB"/>
      </w:rPr>
      <w:t xml:space="preserve"> Workhouse Educational Foundation is a registered charity. Registered Charity No: 529521.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0D30" w14:textId="77777777" w:rsidR="002640B4" w:rsidRDefault="002640B4" w:rsidP="002D7E3A">
      <w:r>
        <w:separator/>
      </w:r>
    </w:p>
  </w:footnote>
  <w:footnote w:type="continuationSeparator" w:id="0">
    <w:p w14:paraId="4D8FCBCB" w14:textId="77777777" w:rsidR="002640B4" w:rsidRDefault="002640B4" w:rsidP="002D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7682"/>
    <w:multiLevelType w:val="hybridMultilevel"/>
    <w:tmpl w:val="3D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9AF"/>
    <w:multiLevelType w:val="hybridMultilevel"/>
    <w:tmpl w:val="6BE22F54"/>
    <w:lvl w:ilvl="0" w:tplc="1990F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9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461"/>
    <w:multiLevelType w:val="multilevel"/>
    <w:tmpl w:val="CD3ACCAA"/>
    <w:lvl w:ilvl="0">
      <w:start w:val="1"/>
      <w:numFmt w:val="decimal"/>
      <w:pStyle w:val="TAF2"/>
      <w:lvlText w:val="%1."/>
      <w:lvlJc w:val="left"/>
      <w:pPr>
        <w:ind w:left="431" w:hanging="431"/>
      </w:pPr>
      <w:rPr>
        <w:rFonts w:ascii="Avenir Black" w:hAnsi="Avenir Black" w:hint="default"/>
        <w:b/>
        <w:bCs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pStyle w:val="TAF3"/>
      <w:lvlText w:val="%1.%2."/>
      <w:lvlJc w:val="left"/>
      <w:pPr>
        <w:ind w:left="431" w:hanging="43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TAF4"/>
      <w:lvlText w:val="%1.%2.%3."/>
      <w:lvlJc w:val="left"/>
      <w:pPr>
        <w:ind w:left="1077" w:hanging="623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TAF5"/>
      <w:lvlText w:val="%4."/>
      <w:lvlJc w:val="left"/>
      <w:pPr>
        <w:ind w:left="1321" w:hanging="24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4313720">
    <w:abstractNumId w:val="0"/>
  </w:num>
  <w:num w:numId="2" w16cid:durableId="644705614">
    <w:abstractNumId w:val="1"/>
  </w:num>
  <w:num w:numId="3" w16cid:durableId="18717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00"/>
    <w:rsid w:val="000B1D4F"/>
    <w:rsid w:val="000B3EB1"/>
    <w:rsid w:val="001818E5"/>
    <w:rsid w:val="001901D8"/>
    <w:rsid w:val="001A2A60"/>
    <w:rsid w:val="00203417"/>
    <w:rsid w:val="002640B4"/>
    <w:rsid w:val="002D7E3A"/>
    <w:rsid w:val="00321193"/>
    <w:rsid w:val="003234CB"/>
    <w:rsid w:val="00362F41"/>
    <w:rsid w:val="003823A3"/>
    <w:rsid w:val="00391D81"/>
    <w:rsid w:val="00457114"/>
    <w:rsid w:val="00477030"/>
    <w:rsid w:val="004A38EF"/>
    <w:rsid w:val="004C3B64"/>
    <w:rsid w:val="0050034E"/>
    <w:rsid w:val="0056249D"/>
    <w:rsid w:val="00587827"/>
    <w:rsid w:val="005B411F"/>
    <w:rsid w:val="0062432F"/>
    <w:rsid w:val="00643D22"/>
    <w:rsid w:val="006D3AE7"/>
    <w:rsid w:val="00700248"/>
    <w:rsid w:val="007544F8"/>
    <w:rsid w:val="007C2507"/>
    <w:rsid w:val="007D1500"/>
    <w:rsid w:val="008036E4"/>
    <w:rsid w:val="00914187"/>
    <w:rsid w:val="009478AC"/>
    <w:rsid w:val="009E1BE4"/>
    <w:rsid w:val="00A73566"/>
    <w:rsid w:val="00B148FB"/>
    <w:rsid w:val="00B76C47"/>
    <w:rsid w:val="00BF33E4"/>
    <w:rsid w:val="00DC0BB1"/>
    <w:rsid w:val="00DF06F6"/>
    <w:rsid w:val="00E22BDD"/>
    <w:rsid w:val="00E3051C"/>
    <w:rsid w:val="00E437B1"/>
    <w:rsid w:val="00E6619D"/>
    <w:rsid w:val="00F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A5ED"/>
  <w15:chartTrackingRefBased/>
  <w15:docId w15:val="{CB608D89-B6BF-904A-A34B-17F0B9C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0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7544F8"/>
    <w:pPr>
      <w:spacing w:before="100" w:after="100"/>
      <w:outlineLvl w:val="2"/>
    </w:pPr>
    <w:rPr>
      <w:rFonts w:asciiTheme="majorHAnsi" w:eastAsiaTheme="majorEastAsia" w:hAnsiTheme="majorHAnsi" w:cstheme="majorBidi"/>
      <w:color w:val="7B7B7B" w:themeColor="accent3" w:themeShade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0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7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3A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7544F8"/>
    <w:rPr>
      <w:rFonts w:asciiTheme="majorHAnsi" w:eastAsiaTheme="majorEastAsia" w:hAnsiTheme="majorHAnsi" w:cstheme="majorBidi"/>
      <w:color w:val="7B7B7B" w:themeColor="accent3" w:themeShade="BF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7544F8"/>
    <w:pPr>
      <w:ind w:left="720"/>
      <w:contextualSpacing/>
    </w:pPr>
  </w:style>
  <w:style w:type="table" w:styleId="ListTable2">
    <w:name w:val="List Table 2"/>
    <w:basedOn w:val="TableNormal"/>
    <w:uiPriority w:val="47"/>
    <w:rsid w:val="001818E5"/>
    <w:rPr>
      <w:rFonts w:eastAsiaTheme="minorEastAsia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F2">
    <w:name w:val="TAF 2"/>
    <w:basedOn w:val="Normal"/>
    <w:qFormat/>
    <w:rsid w:val="00F17CB8"/>
    <w:pPr>
      <w:widowControl w:val="0"/>
      <w:numPr>
        <w:numId w:val="3"/>
      </w:numPr>
      <w:outlineLvl w:val="2"/>
    </w:pPr>
    <w:rPr>
      <w:rFonts w:ascii="Arial" w:eastAsiaTheme="majorEastAsia" w:hAnsi="Arial" w:cs="Times New Roman (Body CS)"/>
      <w:b/>
      <w:caps/>
      <w:sz w:val="28"/>
      <w:szCs w:val="90"/>
      <w:lang w:eastAsia="en-GB"/>
    </w:rPr>
  </w:style>
  <w:style w:type="paragraph" w:customStyle="1" w:styleId="TAF3">
    <w:name w:val="TAF 3"/>
    <w:basedOn w:val="TAF2"/>
    <w:qFormat/>
    <w:rsid w:val="00F17CB8"/>
    <w:pPr>
      <w:numPr>
        <w:ilvl w:val="1"/>
      </w:numPr>
      <w:spacing w:line="276" w:lineRule="auto"/>
      <w:jc w:val="both"/>
      <w:outlineLvl w:val="3"/>
    </w:pPr>
    <w:rPr>
      <w:rFonts w:ascii="Calibri" w:hAnsi="Calibri"/>
      <w:b w:val="0"/>
      <w:caps w:val="0"/>
      <w:sz w:val="24"/>
    </w:rPr>
  </w:style>
  <w:style w:type="paragraph" w:customStyle="1" w:styleId="TAF4">
    <w:name w:val="TAF 4"/>
    <w:basedOn w:val="TAF3"/>
    <w:qFormat/>
    <w:rsid w:val="00F17CB8"/>
    <w:pPr>
      <w:numPr>
        <w:ilvl w:val="2"/>
      </w:numPr>
      <w:outlineLvl w:val="4"/>
    </w:pPr>
  </w:style>
  <w:style w:type="paragraph" w:customStyle="1" w:styleId="TAF5">
    <w:name w:val="TAF 5"/>
    <w:basedOn w:val="TAF4"/>
    <w:qFormat/>
    <w:rsid w:val="00F17CB8"/>
    <w:pPr>
      <w:numPr>
        <w:ilvl w:val="3"/>
      </w:numPr>
      <w:outlineLvl w:val="5"/>
    </w:pPr>
  </w:style>
  <w:style w:type="character" w:styleId="Hyperlink">
    <w:name w:val="Hyperlink"/>
    <w:basedOn w:val="DefaultParagraphFont"/>
    <w:uiPriority w:val="99"/>
    <w:unhideWhenUsed/>
    <w:rsid w:val="00803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E4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64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nevilletru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nevilletrust.com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Sampson</dc:creator>
  <cp:keywords/>
  <dc:description/>
  <cp:lastModifiedBy>Cordelia Sampson</cp:lastModifiedBy>
  <cp:revision>9</cp:revision>
  <dcterms:created xsi:type="dcterms:W3CDTF">2022-07-27T12:56:00Z</dcterms:created>
  <dcterms:modified xsi:type="dcterms:W3CDTF">2022-08-04T09:15:00Z</dcterms:modified>
</cp:coreProperties>
</file>