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XSpec="center" w:tblpY="285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2474"/>
        <w:gridCol w:w="7726"/>
        <w:gridCol w:w="286"/>
      </w:tblGrid>
      <w:tr w:rsidR="007B7B51" w:rsidRPr="007B1537" w14:paraId="1E50C595" w14:textId="77777777" w:rsidTr="00533E6B">
        <w:trPr>
          <w:trHeight w:hRule="exact" w:val="1279"/>
        </w:trPr>
        <w:tc>
          <w:tcPr>
            <w:tcW w:w="287" w:type="dxa"/>
            <w:shd w:val="clear" w:color="auto" w:fill="auto"/>
            <w:vAlign w:val="center"/>
          </w:tcPr>
          <w:p w14:paraId="159DF947" w14:textId="77777777" w:rsidR="001A47DF" w:rsidRDefault="001A47DF" w:rsidP="00533E6B">
            <w:pPr>
              <w:pStyle w:val="NormalWeb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870C885" w14:textId="413EE40F" w:rsidR="001A47DF" w:rsidRPr="00362F41" w:rsidRDefault="007B7B51" w:rsidP="00533E6B">
            <w:pPr>
              <w:pStyle w:val="NormalWeb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4BFDCE2" wp14:editId="10CF2359">
                  <wp:extent cx="1396851" cy="637313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851" cy="63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49C98B34" w14:textId="77777777" w:rsidR="001A47DF" w:rsidRDefault="001A47DF" w:rsidP="00533E6B">
            <w:pPr>
              <w:pStyle w:val="NormalWeb"/>
              <w:spacing w:before="0" w:beforeAutospacing="0" w:after="0" w:afterAutospacing="0"/>
              <w:jc w:val="right"/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</w:pPr>
            <w:r w:rsidRPr="00362F41"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  <w:t>Application Form</w:t>
            </w:r>
          </w:p>
          <w:p w14:paraId="53EE3184" w14:textId="42AEB1FF" w:rsidR="001A47DF" w:rsidRPr="00362F41" w:rsidRDefault="001A47DF" w:rsidP="00533E6B">
            <w:pPr>
              <w:pStyle w:val="NormalWeb"/>
              <w:spacing w:before="0" w:beforeAutospacing="0" w:after="0" w:afterAutospacing="0"/>
              <w:jc w:val="right"/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</w:pPr>
            <w:r>
              <w:rPr>
                <w:rFonts w:ascii="Libre Baskerville" w:hAnsi="Libre Baskerville" w:cstheme="minorHAnsi"/>
                <w:b/>
                <w:bCs/>
                <w:color w:val="005935"/>
                <w:sz w:val="30"/>
                <w:szCs w:val="30"/>
              </w:rPr>
              <w:t>Under 16s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73EE76CE" w14:textId="77777777" w:rsidR="001A47DF" w:rsidRPr="007B1537" w:rsidRDefault="001A47DF" w:rsidP="00533E6B">
            <w:pPr>
              <w:pStyle w:val="NormalWeb"/>
              <w:rPr>
                <w:rFonts w:ascii="Avenir" w:hAnsi="Avenir"/>
              </w:rPr>
            </w:pPr>
          </w:p>
        </w:tc>
      </w:tr>
    </w:tbl>
    <w:p w14:paraId="47841388" w14:textId="7AE34CAB" w:rsidR="00B76C47" w:rsidRPr="001A47DF" w:rsidRDefault="00B76C47">
      <w:pPr>
        <w:rPr>
          <w:sz w:val="20"/>
          <w:szCs w:val="20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3257"/>
        <w:gridCol w:w="6943"/>
        <w:gridCol w:w="286"/>
      </w:tblGrid>
      <w:tr w:rsidR="00990670" w:rsidRPr="007B1537" w14:paraId="688E8DE1" w14:textId="77777777" w:rsidTr="00D8414D">
        <w:trPr>
          <w:trHeight w:hRule="exact" w:val="284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06C256F4" w14:textId="77777777" w:rsidR="00990670" w:rsidRPr="007B1537" w:rsidRDefault="00990670" w:rsidP="00ED5F54">
            <w:pPr>
              <w:rPr>
                <w:rFonts w:ascii="Avenir" w:hAnsi="Avenir"/>
              </w:rPr>
            </w:pPr>
          </w:p>
        </w:tc>
      </w:tr>
      <w:tr w:rsidR="002D7E3A" w:rsidRPr="007B1537" w14:paraId="066AB033" w14:textId="77777777" w:rsidTr="002D7E3A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3FE5D644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  <w:tc>
          <w:tcPr>
            <w:tcW w:w="10200" w:type="dxa"/>
            <w:gridSpan w:val="2"/>
            <w:shd w:val="clear" w:color="auto" w:fill="E7E6E6" w:themeFill="background2"/>
          </w:tcPr>
          <w:p w14:paraId="6F59CD43" w14:textId="2C7C9538" w:rsidR="002D7E3A" w:rsidRPr="001A47DF" w:rsidRDefault="002D7E3A" w:rsidP="00ED5F54">
            <w:pPr>
              <w:rPr>
                <w:rFonts w:ascii="Libre Baskerville" w:hAnsi="Libre Baskerville"/>
                <w:color w:val="005935"/>
              </w:rPr>
            </w:pPr>
            <w:r w:rsidRPr="001A47DF">
              <w:rPr>
                <w:rFonts w:ascii="Libre Baskerville" w:hAnsi="Libre Baskerville"/>
                <w:b/>
                <w:color w:val="005935"/>
              </w:rPr>
              <w:t xml:space="preserve">SECTION 1 </w:t>
            </w:r>
            <w:r w:rsidRPr="001A47DF">
              <w:rPr>
                <w:rFonts w:ascii="Libre Baskerville" w:hAnsi="Libre Baskerville"/>
                <w:color w:val="005935"/>
              </w:rPr>
              <w:t xml:space="preserve">– </w:t>
            </w:r>
            <w:r w:rsidR="001A47DF">
              <w:rPr>
                <w:rFonts w:ascii="Libre Baskerville" w:hAnsi="Libre Baskerville"/>
                <w:color w:val="005935"/>
              </w:rPr>
              <w:t>About</w:t>
            </w:r>
            <w:r w:rsidRPr="001A47DF">
              <w:rPr>
                <w:rFonts w:ascii="Libre Baskerville" w:hAnsi="Libre Baskerville"/>
                <w:color w:val="005935"/>
              </w:rPr>
              <w:t xml:space="preserve"> </w:t>
            </w:r>
            <w:r w:rsidR="001A47DF">
              <w:rPr>
                <w:rFonts w:ascii="Libre Baskerville" w:hAnsi="Libre Baskerville"/>
                <w:color w:val="005935"/>
              </w:rPr>
              <w:t>You</w:t>
            </w:r>
            <w:r w:rsidR="00990670" w:rsidRPr="001A47DF">
              <w:rPr>
                <w:rFonts w:ascii="Libre Baskerville" w:hAnsi="Libre Baskerville"/>
                <w:color w:val="005935"/>
              </w:rPr>
              <w:t xml:space="preserve"> (</w:t>
            </w:r>
            <w:r w:rsidR="001A47DF">
              <w:rPr>
                <w:rFonts w:ascii="Libre Baskerville" w:hAnsi="Libre Baskerville"/>
                <w:color w:val="005935"/>
              </w:rPr>
              <w:t>the person completing the form</w:t>
            </w:r>
            <w:r w:rsidR="00990670" w:rsidRPr="001A47DF">
              <w:rPr>
                <w:rFonts w:ascii="Libre Baskerville" w:hAnsi="Libre Baskerville"/>
                <w:color w:val="005935"/>
              </w:rPr>
              <w:t>)</w:t>
            </w:r>
          </w:p>
        </w:tc>
        <w:tc>
          <w:tcPr>
            <w:tcW w:w="286" w:type="dxa"/>
            <w:shd w:val="clear" w:color="auto" w:fill="E7E6E6" w:themeFill="background2"/>
          </w:tcPr>
          <w:p w14:paraId="63246605" w14:textId="77777777" w:rsidR="002D7E3A" w:rsidRPr="007B1537" w:rsidRDefault="002D7E3A" w:rsidP="00ED5F54">
            <w:pPr>
              <w:rPr>
                <w:rFonts w:ascii="Avenir" w:hAnsi="Avenir"/>
              </w:rPr>
            </w:pPr>
          </w:p>
        </w:tc>
      </w:tr>
      <w:tr w:rsidR="007D1500" w:rsidRPr="007B1537" w14:paraId="2963CA64" w14:textId="77777777" w:rsidTr="004C62DE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9687197" w14:textId="77777777" w:rsidR="007D1500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46DA8AC4" w14:textId="1F60707C" w:rsidR="007D1500" w:rsidRPr="007544F8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Full Name:</w:t>
            </w:r>
          </w:p>
        </w:tc>
        <w:tc>
          <w:tcPr>
            <w:tcW w:w="6943" w:type="dxa"/>
            <w:vAlign w:val="center"/>
          </w:tcPr>
          <w:p w14:paraId="490A6409" w14:textId="77777777" w:rsidR="007D1500" w:rsidRPr="00990670" w:rsidRDefault="007D150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2EAC7726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700462D7" w14:textId="77777777" w:rsidTr="00924F7D">
        <w:trPr>
          <w:trHeight w:hRule="exact" w:val="163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7A42CECC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D1500" w:rsidRPr="007B1537" w14:paraId="0DFBA76C" w14:textId="77777777" w:rsidTr="00990670">
        <w:trPr>
          <w:trHeight w:hRule="exact" w:val="1213"/>
          <w:jc w:val="center"/>
        </w:trPr>
        <w:tc>
          <w:tcPr>
            <w:tcW w:w="287" w:type="dxa"/>
            <w:shd w:val="clear" w:color="auto" w:fill="E7E6E6" w:themeFill="background2"/>
          </w:tcPr>
          <w:p w14:paraId="562009AC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26200060" w14:textId="77777777" w:rsidR="007D1500" w:rsidRPr="007544F8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6943" w:type="dxa"/>
            <w:tcMar>
              <w:top w:w="57" w:type="dxa"/>
            </w:tcMar>
          </w:tcPr>
          <w:p w14:paraId="34BB2423" w14:textId="42A28C76" w:rsidR="007D1500" w:rsidRPr="00990670" w:rsidRDefault="007D150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0A663493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737312A3" w14:textId="77777777" w:rsidTr="00847072">
        <w:trPr>
          <w:trHeight w:hRule="exact" w:val="163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1FED7375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D1500" w:rsidRPr="007B1537" w14:paraId="1568FB07" w14:textId="77777777" w:rsidTr="004C62DE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209EEDD4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0C16A62D" w14:textId="77777777" w:rsidR="007D1500" w:rsidRPr="007544F8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Postcode:</w:t>
            </w:r>
          </w:p>
        </w:tc>
        <w:tc>
          <w:tcPr>
            <w:tcW w:w="6943" w:type="dxa"/>
            <w:vAlign w:val="center"/>
          </w:tcPr>
          <w:p w14:paraId="5BF1BCC0" w14:textId="77777777" w:rsidR="007D1500" w:rsidRPr="00990670" w:rsidRDefault="007D150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63E2F8A0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1912C906" w14:textId="77777777" w:rsidTr="0040341B">
        <w:trPr>
          <w:trHeight w:hRule="exact" w:val="170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6BC5A9DF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D1500" w:rsidRPr="007B1537" w14:paraId="4316683A" w14:textId="77777777" w:rsidTr="004C62DE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00B6AC26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7AF6CD6C" w14:textId="4B0E9FEA" w:rsidR="007D1500" w:rsidRPr="007544F8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9339B19" w14:textId="77777777" w:rsidR="007D1500" w:rsidRPr="00990670" w:rsidRDefault="007D150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7BD204FD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761638D4" w14:textId="77777777" w:rsidTr="008F1D51">
        <w:trPr>
          <w:trHeight w:hRule="exact" w:val="170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74FF02AA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D1500" w:rsidRPr="007B1537" w14:paraId="2A8A04DF" w14:textId="77777777" w:rsidTr="004C62DE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D8F0DA2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040AD9FF" w14:textId="77777777" w:rsidR="007D1500" w:rsidRPr="007544F8" w:rsidRDefault="007D1500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F59AC75" w14:textId="77777777" w:rsidR="007D1500" w:rsidRPr="00990670" w:rsidRDefault="007D150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1E39CD69" w14:textId="77777777" w:rsidR="007D1500" w:rsidRPr="007B1537" w:rsidRDefault="007D150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7032657B" w14:textId="77777777" w:rsidTr="007B599A">
        <w:trPr>
          <w:trHeight w:hRule="exact" w:val="170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25EF80F1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4C62DE" w:rsidRPr="007B1537" w14:paraId="418DC639" w14:textId="77777777" w:rsidTr="004C62DE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586C07E8" w14:textId="77777777" w:rsidR="004C62DE" w:rsidRPr="007B1537" w:rsidRDefault="004C62DE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43784299" w14:textId="1C6081AD" w:rsidR="004C62DE" w:rsidRPr="007544F8" w:rsidRDefault="004C62DE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Relationship to the child you are applying for</w:t>
            </w:r>
            <w:r w:rsidRPr="007544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79FAFF6" w14:textId="77777777" w:rsidR="004C62DE" w:rsidRPr="00990670" w:rsidRDefault="004C62DE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442E5C0A" w14:textId="77777777" w:rsidR="004C62DE" w:rsidRPr="007B1537" w:rsidRDefault="004C62DE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1F879BEF" w14:textId="77777777" w:rsidTr="00EB00B3">
        <w:trPr>
          <w:trHeight w:hRule="exact" w:val="284"/>
          <w:jc w:val="center"/>
        </w:trPr>
        <w:tc>
          <w:tcPr>
            <w:tcW w:w="10773" w:type="dxa"/>
            <w:gridSpan w:val="4"/>
            <w:shd w:val="clear" w:color="auto" w:fill="E7E6E6" w:themeFill="background2"/>
          </w:tcPr>
          <w:p w14:paraId="65C05B9E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</w:tbl>
    <w:p w14:paraId="7D013C78" w14:textId="4C6F3F5F" w:rsidR="007D1500" w:rsidRPr="001A47DF" w:rsidRDefault="007D1500" w:rsidP="001A47DF"/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hort-term action items"/>
      </w:tblPr>
      <w:tblGrid>
        <w:gridCol w:w="287"/>
        <w:gridCol w:w="3113"/>
        <w:gridCol w:w="143"/>
        <w:gridCol w:w="6940"/>
        <w:gridCol w:w="290"/>
      </w:tblGrid>
      <w:tr w:rsidR="00990670" w:rsidRPr="007B1537" w14:paraId="35F0D75A" w14:textId="77777777" w:rsidTr="0069530B">
        <w:trPr>
          <w:trHeight w:hRule="exact" w:val="284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1F23A800" w14:textId="77777777" w:rsidR="00990670" w:rsidRPr="007B1537" w:rsidRDefault="00990670" w:rsidP="001A47DF">
            <w:pPr>
              <w:rPr>
                <w:rFonts w:ascii="Avenir" w:hAnsi="Avenir"/>
              </w:rPr>
            </w:pPr>
          </w:p>
        </w:tc>
      </w:tr>
      <w:tr w:rsidR="00535D9A" w:rsidRPr="001A47DF" w14:paraId="43474870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738258E1" w14:textId="77777777" w:rsidR="00535D9A" w:rsidRPr="001A47DF" w:rsidRDefault="00535D9A" w:rsidP="001A47DF">
            <w:pPr>
              <w:rPr>
                <w:rFonts w:ascii="Libre Baskerville" w:hAnsi="Libre Baskerville"/>
              </w:rPr>
            </w:pPr>
          </w:p>
        </w:tc>
        <w:tc>
          <w:tcPr>
            <w:tcW w:w="10196" w:type="dxa"/>
            <w:gridSpan w:val="3"/>
            <w:shd w:val="clear" w:color="auto" w:fill="E7E6E6" w:themeFill="background2"/>
          </w:tcPr>
          <w:p w14:paraId="6A98B0FD" w14:textId="2E527838" w:rsidR="00535D9A" w:rsidRPr="001A47DF" w:rsidRDefault="00535D9A" w:rsidP="001A47DF">
            <w:pPr>
              <w:rPr>
                <w:rFonts w:ascii="Libre Baskerville" w:hAnsi="Libre Baskerville"/>
                <w:color w:val="005935"/>
              </w:rPr>
            </w:pPr>
            <w:r w:rsidRPr="001A47DF">
              <w:rPr>
                <w:rFonts w:ascii="Libre Baskerville" w:hAnsi="Libre Baskerville"/>
                <w:b/>
                <w:color w:val="005935"/>
              </w:rPr>
              <w:t xml:space="preserve">SECTION 2 </w:t>
            </w:r>
            <w:r w:rsidRPr="001A47DF">
              <w:rPr>
                <w:rFonts w:ascii="Libre Baskerville" w:hAnsi="Libre Baskerville"/>
                <w:color w:val="005935"/>
              </w:rPr>
              <w:t xml:space="preserve">– </w:t>
            </w:r>
            <w:r w:rsidR="001A47DF">
              <w:rPr>
                <w:rFonts w:ascii="Libre Baskerville" w:hAnsi="Libre Baskerville"/>
                <w:color w:val="005935"/>
              </w:rPr>
              <w:t>About the Child</w:t>
            </w:r>
          </w:p>
        </w:tc>
        <w:tc>
          <w:tcPr>
            <w:tcW w:w="290" w:type="dxa"/>
            <w:shd w:val="clear" w:color="auto" w:fill="E7E6E6" w:themeFill="background2"/>
          </w:tcPr>
          <w:p w14:paraId="7ECAC07C" w14:textId="77777777" w:rsidR="00535D9A" w:rsidRPr="001A47DF" w:rsidRDefault="00535D9A" w:rsidP="001A47DF">
            <w:pPr>
              <w:rPr>
                <w:rFonts w:ascii="Libre Baskerville" w:hAnsi="Libre Baskerville"/>
              </w:rPr>
            </w:pPr>
          </w:p>
        </w:tc>
      </w:tr>
      <w:tr w:rsidR="00535D9A" w:rsidRPr="007B1537" w14:paraId="5E323040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20B2C00A" w14:textId="77777777" w:rsidR="00535D9A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47E00D3" w14:textId="37858EA3" w:rsidR="00535D9A" w:rsidRPr="007544F8" w:rsidRDefault="007A15C1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Full </w:t>
            </w:r>
            <w:r w:rsidR="00535D9A" w:rsidRPr="007544F8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6940" w:type="dxa"/>
            <w:vAlign w:val="center"/>
          </w:tcPr>
          <w:p w14:paraId="70F2532D" w14:textId="77777777" w:rsidR="00535D9A" w:rsidRPr="00990670" w:rsidRDefault="00535D9A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1B6DCBDA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59848E09" w14:textId="77777777" w:rsidTr="00AE2E9F">
        <w:trPr>
          <w:trHeight w:hRule="exact" w:val="163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487F5FA1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35D9A" w:rsidRPr="007B1537" w14:paraId="1D39F3E9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D49D459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4643572" w14:textId="77777777" w:rsidR="00535D9A" w:rsidRPr="007544F8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6940" w:type="dxa"/>
            <w:vAlign w:val="center"/>
          </w:tcPr>
          <w:p w14:paraId="33632B75" w14:textId="77777777" w:rsidR="00535D9A" w:rsidRPr="00990670" w:rsidRDefault="00535D9A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7E87078F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792CCE06" w14:textId="77777777" w:rsidTr="00E3095C">
        <w:trPr>
          <w:trHeight w:hRule="exact" w:val="163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6398D4E9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35D9A" w:rsidRPr="007B1537" w14:paraId="1CE9B69F" w14:textId="77777777" w:rsidTr="001A47DF">
        <w:trPr>
          <w:trHeight w:hRule="exact" w:val="1170"/>
          <w:jc w:val="center"/>
        </w:trPr>
        <w:tc>
          <w:tcPr>
            <w:tcW w:w="287" w:type="dxa"/>
            <w:shd w:val="clear" w:color="auto" w:fill="E7E6E6" w:themeFill="background2"/>
          </w:tcPr>
          <w:p w14:paraId="46E8C526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6AE01E24" w14:textId="77777777" w:rsidR="00535D9A" w:rsidRPr="007544F8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6940" w:type="dxa"/>
            <w:tcMar>
              <w:top w:w="57" w:type="dxa"/>
            </w:tcMar>
          </w:tcPr>
          <w:p w14:paraId="32F13507" w14:textId="221D7944" w:rsidR="009F0BE0" w:rsidRPr="00990670" w:rsidRDefault="009F0BE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A8C2163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0AF35455" w14:textId="77777777" w:rsidTr="005817FB">
        <w:trPr>
          <w:trHeight w:hRule="exact" w:val="163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74AF7A4A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35D9A" w:rsidRPr="007B1537" w14:paraId="7B6FB006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33F706A3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6C6792D" w14:textId="77777777" w:rsidR="00535D9A" w:rsidRPr="007544F8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Postcode:</w:t>
            </w:r>
          </w:p>
        </w:tc>
        <w:tc>
          <w:tcPr>
            <w:tcW w:w="6940" w:type="dxa"/>
            <w:vAlign w:val="center"/>
          </w:tcPr>
          <w:p w14:paraId="272384A6" w14:textId="77777777" w:rsidR="00535D9A" w:rsidRPr="00990670" w:rsidRDefault="00535D9A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18A48ADB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6A0A3183" w14:textId="77777777" w:rsidTr="00D863A0">
        <w:trPr>
          <w:trHeight w:hRule="exact" w:val="170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0842141C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35D9A" w:rsidRPr="007B1537" w14:paraId="261FDCDD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241A6966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44A3CBB" w14:textId="3E1607B9" w:rsidR="00535D9A" w:rsidRPr="007544F8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 w:rsidRPr="007544F8">
              <w:rPr>
                <w:rFonts w:asciiTheme="minorHAnsi" w:hAnsiTheme="minorHAnsi" w:cstheme="minorHAnsi"/>
                <w:b/>
              </w:rPr>
              <w:t xml:space="preserve">How long have </w:t>
            </w:r>
            <w:r>
              <w:rPr>
                <w:rFonts w:asciiTheme="minorHAnsi" w:hAnsiTheme="minorHAnsi" w:cstheme="minorHAnsi"/>
                <w:b/>
              </w:rPr>
              <w:t>they</w:t>
            </w:r>
            <w:r w:rsidRPr="007544F8">
              <w:rPr>
                <w:rFonts w:asciiTheme="minorHAnsi" w:hAnsiTheme="minorHAnsi" w:cstheme="minorHAnsi"/>
                <w:b/>
              </w:rPr>
              <w:t xml:space="preserve"> lived at th</w:t>
            </w:r>
            <w:r>
              <w:rPr>
                <w:rFonts w:asciiTheme="minorHAnsi" w:hAnsiTheme="minorHAnsi" w:cstheme="minorHAnsi"/>
                <w:b/>
              </w:rPr>
              <w:t xml:space="preserve">is </w:t>
            </w:r>
            <w:r w:rsidRPr="007544F8">
              <w:rPr>
                <w:rFonts w:asciiTheme="minorHAnsi" w:hAnsiTheme="minorHAnsi" w:cstheme="minorHAnsi"/>
                <w:b/>
              </w:rPr>
              <w:t>address</w:t>
            </w:r>
            <w:r>
              <w:rPr>
                <w:rFonts w:asciiTheme="minorHAnsi" w:hAnsiTheme="minorHAnsi" w:cstheme="minorHAnsi"/>
                <w:b/>
              </w:rPr>
              <w:t>/in the parish</w:t>
            </w:r>
            <w:r w:rsidRPr="007544F8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F08A122" w14:textId="77777777" w:rsidR="00535D9A" w:rsidRPr="00990670" w:rsidRDefault="00535D9A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191A6EF8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46723596" w14:textId="77777777" w:rsidTr="0053613D">
        <w:trPr>
          <w:trHeight w:hRule="exact" w:val="170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1261A135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35D9A" w:rsidRPr="007B1537" w14:paraId="41A24C64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6B7CBE97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BA895E7" w14:textId="21D29E6C" w:rsidR="00535D9A" w:rsidRPr="007544F8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school do they currently attend?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D8B79E2" w14:textId="77777777" w:rsidR="00535D9A" w:rsidRPr="00990670" w:rsidRDefault="00535D9A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ACFD16E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362DF23D" w14:textId="77777777" w:rsidTr="004E1266">
        <w:trPr>
          <w:trHeight w:hRule="exact" w:val="170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43127561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35D9A" w:rsidRPr="007B1537" w14:paraId="0A7B5A83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54141185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0F108CA" w14:textId="60C9FB9C" w:rsidR="00535D9A" w:rsidRDefault="00535D9A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Have they received a grant from the</w:t>
            </w:r>
            <w:r w:rsidR="004C62DE">
              <w:rPr>
                <w:rFonts w:asciiTheme="minorHAnsi" w:hAnsiTheme="minorHAnsi" w:cstheme="minorHAnsi"/>
                <w:b/>
              </w:rPr>
              <w:t xml:space="preserve"> Neville Trust before?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9EAEF52" w14:textId="77777777" w:rsidR="00535D9A" w:rsidRPr="00990670" w:rsidRDefault="00535D9A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24EBF0A3" w14:textId="77777777" w:rsidR="00535D9A" w:rsidRPr="007B1537" w:rsidRDefault="00535D9A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25FEB21C" w14:textId="77777777" w:rsidTr="009F3F65">
        <w:trPr>
          <w:trHeight w:hRule="exact" w:val="170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1A0AA8E9" w14:textId="77777777" w:rsidR="00990670" w:rsidRPr="00990670" w:rsidRDefault="00990670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4C62DE" w:rsidRPr="007B1537" w14:paraId="141654D0" w14:textId="77777777" w:rsidTr="001A47DF">
        <w:trPr>
          <w:trHeight w:hRule="exact" w:val="818"/>
          <w:jc w:val="center"/>
        </w:trPr>
        <w:tc>
          <w:tcPr>
            <w:tcW w:w="287" w:type="dxa"/>
            <w:shd w:val="clear" w:color="auto" w:fill="E7E6E6" w:themeFill="background2"/>
          </w:tcPr>
          <w:p w14:paraId="3703B03E" w14:textId="77777777" w:rsidR="004C62DE" w:rsidRPr="007B1537" w:rsidRDefault="004C62DE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38D0CB9" w14:textId="2EDBEC6E" w:rsidR="004C62DE" w:rsidRDefault="004C62DE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yes,</w:t>
            </w:r>
            <w:r w:rsidR="007A15C1">
              <w:rPr>
                <w:rFonts w:asciiTheme="minorHAnsi" w:hAnsiTheme="minorHAnsi" w:cstheme="minorHAnsi"/>
                <w:b/>
              </w:rPr>
              <w:t xml:space="preserve"> please list the years and values of grants received</w:t>
            </w:r>
          </w:p>
        </w:tc>
        <w:tc>
          <w:tcPr>
            <w:tcW w:w="6940" w:type="dxa"/>
            <w:shd w:val="clear" w:color="auto" w:fill="auto"/>
          </w:tcPr>
          <w:p w14:paraId="752DD2A5" w14:textId="77777777" w:rsidR="004C62DE" w:rsidRPr="00990670" w:rsidRDefault="004C62DE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79F7020B" w14:textId="77777777" w:rsidR="004C62DE" w:rsidRPr="007B1537" w:rsidRDefault="004C62DE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6326AC4D" w14:textId="77777777" w:rsidTr="00F7778B">
        <w:trPr>
          <w:trHeight w:hRule="exact" w:val="284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4FC8BDD0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47BD4B60" w14:textId="77777777" w:rsidTr="00993C97">
        <w:trPr>
          <w:trHeight w:hRule="exact" w:val="284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5F151B18" w14:textId="77777777" w:rsidR="00990670" w:rsidRPr="007B1537" w:rsidRDefault="00990670" w:rsidP="001A47DF">
            <w:pPr>
              <w:rPr>
                <w:rFonts w:ascii="Avenir" w:hAnsi="Avenir"/>
              </w:rPr>
            </w:pPr>
          </w:p>
        </w:tc>
      </w:tr>
      <w:tr w:rsidR="002D7E3A" w:rsidRPr="001A47DF" w14:paraId="1CE592C9" w14:textId="77777777" w:rsidTr="00990670">
        <w:trPr>
          <w:trHeight w:hRule="exact" w:val="567"/>
          <w:jc w:val="center"/>
        </w:trPr>
        <w:tc>
          <w:tcPr>
            <w:tcW w:w="287" w:type="dxa"/>
            <w:shd w:val="clear" w:color="auto" w:fill="E7E6E6" w:themeFill="background2"/>
          </w:tcPr>
          <w:p w14:paraId="44016BAE" w14:textId="77777777" w:rsidR="002D7E3A" w:rsidRPr="001A47DF" w:rsidRDefault="002D7E3A" w:rsidP="001A47DF">
            <w:pPr>
              <w:rPr>
                <w:rFonts w:ascii="Libre Baskerville" w:hAnsi="Libre Baskerville"/>
              </w:rPr>
            </w:pPr>
          </w:p>
        </w:tc>
        <w:tc>
          <w:tcPr>
            <w:tcW w:w="10196" w:type="dxa"/>
            <w:gridSpan w:val="3"/>
            <w:shd w:val="clear" w:color="auto" w:fill="E7E6E6" w:themeFill="background2"/>
          </w:tcPr>
          <w:p w14:paraId="058CC8D5" w14:textId="49B5E21D" w:rsidR="002D7E3A" w:rsidRPr="001A47DF" w:rsidRDefault="002D7E3A" w:rsidP="001A47DF">
            <w:pPr>
              <w:rPr>
                <w:rFonts w:ascii="Libre Baskerville" w:hAnsi="Libre Baskerville"/>
                <w:color w:val="005935"/>
              </w:rPr>
            </w:pPr>
            <w:r w:rsidRPr="001A47DF">
              <w:rPr>
                <w:rFonts w:ascii="Libre Baskerville" w:hAnsi="Libre Baskerville"/>
                <w:b/>
                <w:color w:val="005935"/>
              </w:rPr>
              <w:t xml:space="preserve">SECTION </w:t>
            </w:r>
            <w:r w:rsidR="00535D9A" w:rsidRPr="001A47DF">
              <w:rPr>
                <w:rFonts w:ascii="Libre Baskerville" w:hAnsi="Libre Baskerville"/>
                <w:b/>
                <w:color w:val="005935"/>
              </w:rPr>
              <w:t>3</w:t>
            </w:r>
            <w:r w:rsidRPr="001A47DF">
              <w:rPr>
                <w:rFonts w:ascii="Libre Baskerville" w:hAnsi="Libre Baskerville"/>
                <w:b/>
                <w:color w:val="005935"/>
              </w:rPr>
              <w:t xml:space="preserve"> </w:t>
            </w:r>
            <w:r w:rsidRPr="001A47DF">
              <w:rPr>
                <w:rFonts w:ascii="Libre Baskerville" w:hAnsi="Libre Baskerville"/>
                <w:color w:val="005935"/>
              </w:rPr>
              <w:t xml:space="preserve">– </w:t>
            </w:r>
            <w:r w:rsidR="001A47DF">
              <w:rPr>
                <w:rFonts w:ascii="Libre Baskerville" w:hAnsi="Libre Baskerville"/>
                <w:color w:val="005935"/>
              </w:rPr>
              <w:t>Grant Request</w:t>
            </w:r>
          </w:p>
        </w:tc>
        <w:tc>
          <w:tcPr>
            <w:tcW w:w="290" w:type="dxa"/>
            <w:shd w:val="clear" w:color="auto" w:fill="E7E6E6" w:themeFill="background2"/>
          </w:tcPr>
          <w:p w14:paraId="050145F6" w14:textId="77777777" w:rsidR="002D7E3A" w:rsidRPr="001A47DF" w:rsidRDefault="002D7E3A" w:rsidP="001A47DF">
            <w:pPr>
              <w:rPr>
                <w:rFonts w:ascii="Libre Baskerville" w:hAnsi="Libre Baskerville"/>
              </w:rPr>
            </w:pPr>
          </w:p>
        </w:tc>
      </w:tr>
      <w:tr w:rsidR="00914187" w:rsidRPr="007B1537" w14:paraId="1B1F4F7B" w14:textId="77777777" w:rsidTr="009906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287" w:type="dxa"/>
            <w:shd w:val="clear" w:color="auto" w:fill="E7E6E6" w:themeFill="background2"/>
          </w:tcPr>
          <w:p w14:paraId="0F0E3721" w14:textId="77777777" w:rsidR="00914187" w:rsidRPr="007544F8" w:rsidRDefault="00914187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0196" w:type="dxa"/>
            <w:gridSpan w:val="3"/>
            <w:shd w:val="clear" w:color="auto" w:fill="E7E6E6" w:themeFill="background2"/>
            <w:vAlign w:val="center"/>
          </w:tcPr>
          <w:p w14:paraId="1FFC20E5" w14:textId="31F6AB0F" w:rsidR="00914187" w:rsidRPr="007544F8" w:rsidRDefault="00000000" w:rsidP="001A47D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Please </w:t>
            </w:r>
            <w:r w:rsidR="00914187" w:rsidRPr="007544F8">
              <w:rPr>
                <w:rFonts w:asciiTheme="minorHAnsi" w:hAnsiTheme="minorHAnsi" w:cstheme="minorHAnsi"/>
                <w:b/>
                <w:bCs/>
                <w:iCs/>
              </w:rPr>
              <w:t>list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 the</w:t>
            </w:r>
            <w:r w:rsidR="00914187" w:rsidRPr="007544F8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>items for which you are seeking financial support (</w:t>
            </w:r>
            <w:proofErr w:type="gramStart"/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>e.g.</w:t>
            </w:r>
            <w:proofErr w:type="gramEnd"/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535D9A">
              <w:rPr>
                <w:rFonts w:asciiTheme="minorHAnsi" w:hAnsiTheme="minorHAnsi" w:cstheme="minorHAnsi"/>
                <w:b/>
                <w:bCs/>
                <w:iCs/>
              </w:rPr>
              <w:t>specialist equipment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>, books, field trip) and the</w:t>
            </w:r>
            <w:r w:rsidR="007544F8">
              <w:rPr>
                <w:rFonts w:asciiTheme="minorHAnsi" w:hAnsiTheme="minorHAnsi" w:cstheme="minorHAnsi"/>
                <w:b/>
                <w:bCs/>
                <w:iCs/>
              </w:rPr>
              <w:t>ir</w:t>
            </w:r>
            <w:r w:rsidRPr="00914187">
              <w:rPr>
                <w:rFonts w:asciiTheme="minorHAnsi" w:hAnsiTheme="minorHAnsi" w:cstheme="minorHAnsi"/>
                <w:b/>
                <w:bCs/>
                <w:iCs/>
              </w:rPr>
              <w:t xml:space="preserve"> estimated costs</w:t>
            </w:r>
          </w:p>
        </w:tc>
        <w:tc>
          <w:tcPr>
            <w:tcW w:w="290" w:type="dxa"/>
            <w:shd w:val="clear" w:color="auto" w:fill="E7E6E6" w:themeFill="background2"/>
          </w:tcPr>
          <w:p w14:paraId="2686C424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14187" w:rsidRPr="007B1537" w14:paraId="07EFC019" w14:textId="77777777" w:rsidTr="00990670">
        <w:tblPrEx>
          <w:tblCellMar>
            <w:left w:w="57" w:type="dxa"/>
            <w:right w:w="57" w:type="dxa"/>
          </w:tblCellMar>
        </w:tblPrEx>
        <w:trPr>
          <w:trHeight w:hRule="exact" w:val="3250"/>
          <w:jc w:val="center"/>
        </w:trPr>
        <w:tc>
          <w:tcPr>
            <w:tcW w:w="287" w:type="dxa"/>
            <w:shd w:val="clear" w:color="auto" w:fill="E7E6E6" w:themeFill="background2"/>
          </w:tcPr>
          <w:p w14:paraId="1B38D037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10196" w:type="dxa"/>
            <w:gridSpan w:val="3"/>
            <w:tcMar>
              <w:top w:w="57" w:type="dxa"/>
              <w:left w:w="108" w:type="dxa"/>
              <w:right w:w="108" w:type="dxa"/>
            </w:tcMar>
          </w:tcPr>
          <w:p w14:paraId="6D98A019" w14:textId="77777777" w:rsidR="00914187" w:rsidRPr="00914187" w:rsidRDefault="00914187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1342E249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194D5CEE" w14:textId="77777777" w:rsidTr="008E4F39">
        <w:trPr>
          <w:trHeight w:hRule="exact" w:val="163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05EABC7B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14187" w:rsidRPr="007B1537" w14:paraId="5F7F6B37" w14:textId="77777777" w:rsidTr="00990670">
        <w:trPr>
          <w:trHeight w:hRule="exact" w:val="510"/>
          <w:jc w:val="center"/>
        </w:trPr>
        <w:tc>
          <w:tcPr>
            <w:tcW w:w="287" w:type="dxa"/>
            <w:shd w:val="clear" w:color="auto" w:fill="E7E6E6" w:themeFill="background2"/>
          </w:tcPr>
          <w:p w14:paraId="4A2EB610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jc w:val="right"/>
              <w:rPr>
                <w:rFonts w:ascii="Avenir" w:hAnsi="Avenir"/>
                <w:b/>
              </w:rPr>
            </w:pP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7D0B5328" w14:textId="0B943149" w:rsidR="00914187" w:rsidRPr="007544F8" w:rsidRDefault="00914187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Amount being requested: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14:paraId="36823372" w14:textId="77777777" w:rsidR="00914187" w:rsidRPr="00914187" w:rsidRDefault="00914187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3BFC7774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11216880" w14:textId="77777777" w:rsidTr="004108BE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14:paraId="3AD82572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14187" w:rsidRPr="007B1537" w14:paraId="75F949C0" w14:textId="77777777" w:rsidTr="00990670">
        <w:tblPrEx>
          <w:tblCellMar>
            <w:left w:w="57" w:type="dxa"/>
            <w:right w:w="57" w:type="dxa"/>
          </w:tblCellMar>
        </w:tblPrEx>
        <w:trPr>
          <w:trHeight w:hRule="exact" w:val="660"/>
          <w:jc w:val="center"/>
        </w:trPr>
        <w:tc>
          <w:tcPr>
            <w:tcW w:w="287" w:type="dxa"/>
            <w:shd w:val="clear" w:color="auto" w:fill="E7E6E6" w:themeFill="background2"/>
            <w:vAlign w:val="center"/>
          </w:tcPr>
          <w:p w14:paraId="53491F5F" w14:textId="77777777" w:rsidR="00914187" w:rsidRPr="007544F8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  <w:b/>
              </w:rPr>
            </w:pPr>
          </w:p>
        </w:tc>
        <w:tc>
          <w:tcPr>
            <w:tcW w:w="10196" w:type="dxa"/>
            <w:gridSpan w:val="3"/>
            <w:shd w:val="clear" w:color="auto" w:fill="E7E6E6" w:themeFill="background2"/>
            <w:vAlign w:val="center"/>
          </w:tcPr>
          <w:p w14:paraId="6DFB2CD8" w14:textId="53E0A99A" w:rsidR="00B52291" w:rsidRPr="00914187" w:rsidRDefault="003234CB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Please provide </w:t>
            </w:r>
            <w:r w:rsidR="00203417">
              <w:rPr>
                <w:rFonts w:asciiTheme="minorHAnsi" w:hAnsiTheme="minorHAnsi" w:cstheme="minorHAnsi"/>
                <w:b/>
                <w:iCs/>
                <w:lang w:val="en-US"/>
              </w:rPr>
              <w:t>a short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="00203417">
              <w:rPr>
                <w:rFonts w:asciiTheme="minorHAnsi" w:hAnsiTheme="minorHAnsi" w:cstheme="minorHAnsi"/>
                <w:b/>
                <w:iCs/>
                <w:lang w:val="en-US"/>
              </w:rPr>
              <w:t>statement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>to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help us understand 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>you</w:t>
            </w:r>
            <w:r w:rsidR="00535D9A">
              <w:rPr>
                <w:rFonts w:asciiTheme="minorHAnsi" w:hAnsiTheme="minorHAnsi" w:cstheme="minorHAnsi"/>
                <w:b/>
                <w:iCs/>
                <w:lang w:val="en-US"/>
              </w:rPr>
              <w:t>r child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and </w:t>
            </w:r>
            <w:r w:rsidR="00535D9A">
              <w:rPr>
                <w:rFonts w:asciiTheme="minorHAnsi" w:hAnsiTheme="minorHAnsi" w:cstheme="minorHAnsi"/>
                <w:b/>
                <w:iCs/>
                <w:lang w:val="en-US"/>
              </w:rPr>
              <w:t>their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application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>(</w:t>
            </w:r>
            <w:proofErr w:type="gramStart"/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>e.g.</w:t>
            </w:r>
            <w:proofErr w:type="gramEnd"/>
            <w:r w:rsidRPr="00914187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interests</w:t>
            </w:r>
            <w:r>
              <w:rPr>
                <w:rFonts w:asciiTheme="minorHAnsi" w:hAnsiTheme="minorHAnsi" w:cstheme="minorHAnsi"/>
                <w:b/>
                <w:iCs/>
                <w:lang w:val="en-US"/>
              </w:rPr>
              <w:t>, why you are applying</w:t>
            </w:r>
            <w:r w:rsidR="00203417">
              <w:rPr>
                <w:rFonts w:asciiTheme="minorHAnsi" w:hAnsiTheme="minorHAnsi" w:cstheme="minorHAnsi"/>
                <w:b/>
                <w:iCs/>
                <w:lang w:val="en-US"/>
              </w:rPr>
              <w:t>, how a grant would help</w:t>
            </w:r>
            <w:r w:rsidR="00914187" w:rsidRPr="00914187">
              <w:rPr>
                <w:rFonts w:asciiTheme="minorHAnsi" w:hAnsiTheme="minorHAnsi" w:cstheme="minorHAnsi"/>
                <w:b/>
                <w:iCs/>
                <w:lang w:val="en-US"/>
              </w:rPr>
              <w:t>)</w:t>
            </w:r>
          </w:p>
          <w:p w14:paraId="7D1F653B" w14:textId="77777777" w:rsidR="00914187" w:rsidRPr="007544F8" w:rsidRDefault="00914187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387B8710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14187" w:rsidRPr="007B1537" w14:paraId="1B490D44" w14:textId="77777777" w:rsidTr="00990670">
        <w:tblPrEx>
          <w:tblCellMar>
            <w:left w:w="57" w:type="dxa"/>
            <w:right w:w="57" w:type="dxa"/>
          </w:tblCellMar>
        </w:tblPrEx>
        <w:trPr>
          <w:trHeight w:hRule="exact" w:val="4344"/>
          <w:jc w:val="center"/>
        </w:trPr>
        <w:tc>
          <w:tcPr>
            <w:tcW w:w="287" w:type="dxa"/>
            <w:shd w:val="clear" w:color="auto" w:fill="E7E6E6" w:themeFill="background2"/>
            <w:vAlign w:val="center"/>
          </w:tcPr>
          <w:p w14:paraId="778F3BE3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10196" w:type="dxa"/>
            <w:gridSpan w:val="3"/>
            <w:shd w:val="clear" w:color="auto" w:fill="auto"/>
            <w:tcMar>
              <w:top w:w="57" w:type="dxa"/>
              <w:left w:w="108" w:type="dxa"/>
              <w:right w:w="108" w:type="dxa"/>
            </w:tcMar>
          </w:tcPr>
          <w:p w14:paraId="4CF97E75" w14:textId="4CEE200C" w:rsidR="00914187" w:rsidRPr="003823A3" w:rsidRDefault="00914187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1A75263F" w14:textId="77777777" w:rsidR="00914187" w:rsidRPr="007B1537" w:rsidRDefault="00914187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56C1F431" w14:textId="77777777" w:rsidTr="00B3458D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10773" w:type="dxa"/>
            <w:gridSpan w:val="5"/>
            <w:shd w:val="clear" w:color="auto" w:fill="E7E6E6" w:themeFill="background2"/>
            <w:vAlign w:val="center"/>
          </w:tcPr>
          <w:p w14:paraId="4E776DF3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  <w:b/>
                <w:color w:val="2F5496" w:themeColor="accent1" w:themeShade="BF"/>
              </w:rPr>
            </w:pPr>
          </w:p>
        </w:tc>
      </w:tr>
    </w:tbl>
    <w:p w14:paraId="5F0D2DCC" w14:textId="77777777" w:rsidR="00535D9A" w:rsidRDefault="00535D9A" w:rsidP="001A47DF"/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hort-term action items"/>
      </w:tblPr>
      <w:tblGrid>
        <w:gridCol w:w="278"/>
        <w:gridCol w:w="2879"/>
        <w:gridCol w:w="503"/>
        <w:gridCol w:w="284"/>
        <w:gridCol w:w="424"/>
        <w:gridCol w:w="423"/>
        <w:gridCol w:w="424"/>
        <w:gridCol w:w="423"/>
        <w:gridCol w:w="448"/>
        <w:gridCol w:w="425"/>
        <w:gridCol w:w="425"/>
        <w:gridCol w:w="425"/>
        <w:gridCol w:w="426"/>
        <w:gridCol w:w="2696"/>
        <w:gridCol w:w="290"/>
      </w:tblGrid>
      <w:tr w:rsidR="00457114" w:rsidRPr="007B1537" w14:paraId="39386AEF" w14:textId="77777777" w:rsidTr="00990670">
        <w:trPr>
          <w:trHeight w:hRule="exact" w:val="284"/>
          <w:jc w:val="center"/>
        </w:trPr>
        <w:tc>
          <w:tcPr>
            <w:tcW w:w="278" w:type="dxa"/>
            <w:shd w:val="clear" w:color="auto" w:fill="E7E6E6" w:themeFill="background2"/>
          </w:tcPr>
          <w:p w14:paraId="134EB9B2" w14:textId="77777777" w:rsidR="001818E5" w:rsidRPr="007B1537" w:rsidRDefault="001818E5" w:rsidP="001A47DF">
            <w:pPr>
              <w:rPr>
                <w:rFonts w:ascii="Avenir" w:hAnsi="Avenir"/>
              </w:rPr>
            </w:pPr>
          </w:p>
        </w:tc>
        <w:tc>
          <w:tcPr>
            <w:tcW w:w="10205" w:type="dxa"/>
            <w:gridSpan w:val="13"/>
            <w:shd w:val="clear" w:color="auto" w:fill="E7E6E6" w:themeFill="background2"/>
          </w:tcPr>
          <w:p w14:paraId="4E36AD44" w14:textId="77777777" w:rsidR="001818E5" w:rsidRPr="007B1537" w:rsidRDefault="001818E5" w:rsidP="001A47DF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22A1EE1C" w14:textId="77777777" w:rsidR="001818E5" w:rsidRPr="007B1537" w:rsidRDefault="001818E5" w:rsidP="001A47DF">
            <w:pPr>
              <w:rPr>
                <w:rFonts w:ascii="Avenir" w:hAnsi="Avenir"/>
              </w:rPr>
            </w:pPr>
          </w:p>
        </w:tc>
      </w:tr>
      <w:tr w:rsidR="00457114" w:rsidRPr="001A47DF" w14:paraId="24228A80" w14:textId="77777777" w:rsidTr="00990670">
        <w:trPr>
          <w:trHeight w:hRule="exact" w:val="567"/>
          <w:jc w:val="center"/>
        </w:trPr>
        <w:tc>
          <w:tcPr>
            <w:tcW w:w="278" w:type="dxa"/>
            <w:shd w:val="clear" w:color="auto" w:fill="E7E6E6" w:themeFill="background2"/>
          </w:tcPr>
          <w:p w14:paraId="446B2698" w14:textId="77777777" w:rsidR="001818E5" w:rsidRPr="001A47DF" w:rsidRDefault="001818E5" w:rsidP="001A47DF">
            <w:pPr>
              <w:rPr>
                <w:rFonts w:ascii="Libre Baskerville" w:hAnsi="Libre Baskerville"/>
              </w:rPr>
            </w:pPr>
          </w:p>
        </w:tc>
        <w:tc>
          <w:tcPr>
            <w:tcW w:w="10205" w:type="dxa"/>
            <w:gridSpan w:val="13"/>
            <w:shd w:val="clear" w:color="auto" w:fill="E7E6E6" w:themeFill="background2"/>
          </w:tcPr>
          <w:p w14:paraId="5DB471E7" w14:textId="176E974C" w:rsidR="001818E5" w:rsidRPr="001A47DF" w:rsidRDefault="001818E5" w:rsidP="001A47DF">
            <w:pPr>
              <w:rPr>
                <w:rFonts w:ascii="Libre Baskerville" w:hAnsi="Libre Baskerville"/>
                <w:color w:val="005935"/>
              </w:rPr>
            </w:pPr>
            <w:r w:rsidRPr="001A47DF">
              <w:rPr>
                <w:rFonts w:ascii="Libre Baskerville" w:hAnsi="Libre Baskerville"/>
                <w:b/>
                <w:color w:val="005935"/>
              </w:rPr>
              <w:t xml:space="preserve">SECTION 5 </w:t>
            </w:r>
            <w:r w:rsidRPr="001A47DF">
              <w:rPr>
                <w:rFonts w:ascii="Libre Baskerville" w:hAnsi="Libre Baskerville"/>
                <w:color w:val="005935"/>
              </w:rPr>
              <w:t xml:space="preserve">– </w:t>
            </w:r>
            <w:r w:rsidR="001A47DF">
              <w:rPr>
                <w:rFonts w:ascii="Libre Baskerville" w:hAnsi="Libre Baskerville"/>
                <w:color w:val="005935"/>
              </w:rPr>
              <w:t>Bank Details</w:t>
            </w:r>
          </w:p>
        </w:tc>
        <w:tc>
          <w:tcPr>
            <w:tcW w:w="290" w:type="dxa"/>
            <w:shd w:val="clear" w:color="auto" w:fill="E7E6E6" w:themeFill="background2"/>
          </w:tcPr>
          <w:p w14:paraId="6E829F34" w14:textId="77777777" w:rsidR="001818E5" w:rsidRPr="001A47DF" w:rsidRDefault="001818E5" w:rsidP="001A47DF">
            <w:pPr>
              <w:rPr>
                <w:rFonts w:ascii="Libre Baskerville" w:hAnsi="Libre Baskerville"/>
              </w:rPr>
            </w:pPr>
          </w:p>
        </w:tc>
      </w:tr>
      <w:tr w:rsidR="00321193" w:rsidRPr="00203417" w14:paraId="0D7EB182" w14:textId="77777777" w:rsidTr="00990670">
        <w:trPr>
          <w:trHeight w:val="298"/>
          <w:jc w:val="center"/>
        </w:trPr>
        <w:tc>
          <w:tcPr>
            <w:tcW w:w="278" w:type="dxa"/>
            <w:shd w:val="clear" w:color="auto" w:fill="E7E6E6" w:themeFill="background2"/>
          </w:tcPr>
          <w:p w14:paraId="5E16E97F" w14:textId="77777777" w:rsidR="00321193" w:rsidRPr="00321193" w:rsidRDefault="00321193" w:rsidP="001A47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5" w:type="dxa"/>
            <w:gridSpan w:val="13"/>
            <w:shd w:val="clear" w:color="auto" w:fill="E7E6E6" w:themeFill="background2"/>
            <w:vAlign w:val="center"/>
          </w:tcPr>
          <w:p w14:paraId="3008A386" w14:textId="13FB0CC6" w:rsidR="00321193" w:rsidRPr="005B411F" w:rsidRDefault="00321193" w:rsidP="001A47DF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5B411F">
              <w:rPr>
                <w:rFonts w:ascii="Calibri Light" w:hAnsi="Calibri Light" w:cs="Calibri Light"/>
                <w:sz w:val="23"/>
                <w:szCs w:val="23"/>
              </w:rPr>
              <w:t xml:space="preserve">If </w:t>
            </w:r>
            <w:r w:rsidR="00535D9A">
              <w:rPr>
                <w:rFonts w:ascii="Calibri Light" w:hAnsi="Calibri Light" w:cs="Calibri Light"/>
                <w:sz w:val="23"/>
                <w:szCs w:val="23"/>
              </w:rPr>
              <w:t>the</w:t>
            </w:r>
            <w:r w:rsidRPr="005B411F">
              <w:rPr>
                <w:rFonts w:ascii="Calibri Light" w:hAnsi="Calibri Light" w:cs="Calibri Light"/>
                <w:sz w:val="23"/>
                <w:szCs w:val="23"/>
              </w:rPr>
              <w:t xml:space="preserve"> application is successful payment will be made by </w:t>
            </w:r>
            <w:r w:rsidR="00457114" w:rsidRPr="005B411F">
              <w:rPr>
                <w:rFonts w:ascii="Calibri Light" w:hAnsi="Calibri Light" w:cs="Calibri Light"/>
                <w:sz w:val="23"/>
                <w:szCs w:val="23"/>
              </w:rPr>
              <w:t>BACS</w:t>
            </w:r>
            <w:r w:rsidRPr="005B411F">
              <w:rPr>
                <w:rFonts w:ascii="Calibri Light" w:hAnsi="Calibri Light" w:cs="Calibri Light"/>
                <w:sz w:val="23"/>
                <w:szCs w:val="23"/>
              </w:rPr>
              <w:t>, please complete your bank details below</w:t>
            </w:r>
          </w:p>
        </w:tc>
        <w:tc>
          <w:tcPr>
            <w:tcW w:w="290" w:type="dxa"/>
            <w:shd w:val="clear" w:color="auto" w:fill="E7E6E6" w:themeFill="background2"/>
          </w:tcPr>
          <w:p w14:paraId="56762538" w14:textId="77777777" w:rsidR="00321193" w:rsidRPr="00203417" w:rsidRDefault="00321193" w:rsidP="001A47DF">
            <w:pPr>
              <w:rPr>
                <w:rFonts w:ascii="Avenir" w:hAnsi="Avenir"/>
              </w:rPr>
            </w:pPr>
          </w:p>
        </w:tc>
      </w:tr>
      <w:tr w:rsidR="00990670" w:rsidRPr="007B1537" w14:paraId="40D5BC16" w14:textId="77777777" w:rsidTr="00C91B48">
        <w:trPr>
          <w:trHeight w:hRule="exact" w:val="170"/>
          <w:jc w:val="center"/>
        </w:trPr>
        <w:tc>
          <w:tcPr>
            <w:tcW w:w="10773" w:type="dxa"/>
            <w:gridSpan w:val="15"/>
            <w:shd w:val="clear" w:color="auto" w:fill="E7E6E6" w:themeFill="background2"/>
            <w:vAlign w:val="center"/>
          </w:tcPr>
          <w:p w14:paraId="7E027F2C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457114" w:rsidRPr="00203417" w14:paraId="452D8FC7" w14:textId="77777777" w:rsidTr="00990670">
        <w:trPr>
          <w:trHeight w:val="567"/>
          <w:jc w:val="center"/>
        </w:trPr>
        <w:tc>
          <w:tcPr>
            <w:tcW w:w="278" w:type="dxa"/>
            <w:shd w:val="clear" w:color="auto" w:fill="E7E6E6" w:themeFill="background2"/>
          </w:tcPr>
          <w:p w14:paraId="274910D9" w14:textId="77777777" w:rsidR="00457114" w:rsidRPr="00321193" w:rsidRDefault="00457114" w:rsidP="001A47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2" w:type="dxa"/>
            <w:gridSpan w:val="2"/>
            <w:shd w:val="clear" w:color="auto" w:fill="E7E6E6" w:themeFill="background2"/>
            <w:vAlign w:val="center"/>
          </w:tcPr>
          <w:p w14:paraId="3E1916A4" w14:textId="0602965D" w:rsidR="00457114" w:rsidRPr="0062432F" w:rsidRDefault="00457114" w:rsidP="001A47D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32F">
              <w:rPr>
                <w:rFonts w:asciiTheme="minorHAnsi" w:hAnsiTheme="minorHAnsi" w:cstheme="minorHAnsi"/>
                <w:b/>
                <w:bCs/>
              </w:rPr>
              <w:t>Account Name</w:t>
            </w:r>
          </w:p>
        </w:tc>
        <w:tc>
          <w:tcPr>
            <w:tcW w:w="6823" w:type="dxa"/>
            <w:gridSpan w:val="11"/>
            <w:shd w:val="clear" w:color="auto" w:fill="FFFFFF" w:themeFill="background1"/>
            <w:vAlign w:val="center"/>
          </w:tcPr>
          <w:p w14:paraId="39180C81" w14:textId="6375ED2F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6AA48920" w14:textId="77777777" w:rsidR="00457114" w:rsidRPr="00203417" w:rsidRDefault="00457114" w:rsidP="001A47DF">
            <w:pPr>
              <w:rPr>
                <w:rFonts w:ascii="Avenir" w:hAnsi="Avenir"/>
              </w:rPr>
            </w:pPr>
          </w:p>
        </w:tc>
      </w:tr>
      <w:tr w:rsidR="00990670" w:rsidRPr="007B1537" w14:paraId="608C76B9" w14:textId="77777777" w:rsidTr="008C1458">
        <w:trPr>
          <w:trHeight w:hRule="exact" w:val="163"/>
          <w:jc w:val="center"/>
        </w:trPr>
        <w:tc>
          <w:tcPr>
            <w:tcW w:w="10773" w:type="dxa"/>
            <w:gridSpan w:val="15"/>
            <w:shd w:val="clear" w:color="auto" w:fill="E7E6E6" w:themeFill="background2"/>
          </w:tcPr>
          <w:p w14:paraId="63EEF07A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457114" w:rsidRPr="00203417" w14:paraId="52A33AB6" w14:textId="77777777" w:rsidTr="00990670">
        <w:trPr>
          <w:trHeight w:val="567"/>
          <w:jc w:val="center"/>
        </w:trPr>
        <w:tc>
          <w:tcPr>
            <w:tcW w:w="278" w:type="dxa"/>
            <w:shd w:val="clear" w:color="auto" w:fill="E7E6E6" w:themeFill="background2"/>
          </w:tcPr>
          <w:p w14:paraId="2755F5BE" w14:textId="77777777" w:rsidR="00457114" w:rsidRPr="00321193" w:rsidRDefault="00457114" w:rsidP="001A47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2" w:type="dxa"/>
            <w:gridSpan w:val="2"/>
            <w:shd w:val="clear" w:color="auto" w:fill="E7E6E6" w:themeFill="background2"/>
            <w:vAlign w:val="center"/>
          </w:tcPr>
          <w:p w14:paraId="27C14388" w14:textId="33A24ADD" w:rsidR="00457114" w:rsidRPr="0062432F" w:rsidRDefault="00457114" w:rsidP="001A47DF">
            <w:pPr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2432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Sort Code</w:t>
            </w:r>
            <w:r w:rsidR="0062432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CAA65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9970" w14:textId="6DDDC895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917" w14:textId="77777777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ECDC8" w14:textId="09B6BCBD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200A" w14:textId="77777777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EE3D1" w14:textId="77777777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6AE01" w14:textId="42734A0B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77A" w14:textId="77777777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185D" w14:textId="77777777" w:rsidR="00457114" w:rsidRPr="00321193" w:rsidRDefault="00457114" w:rsidP="001A47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1A87D7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3C487327" w14:textId="3EBDE590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4276623B" w14:textId="77777777" w:rsidR="00457114" w:rsidRPr="00203417" w:rsidRDefault="00457114" w:rsidP="001A47DF">
            <w:pPr>
              <w:rPr>
                <w:rFonts w:ascii="Avenir" w:hAnsi="Avenir"/>
              </w:rPr>
            </w:pPr>
          </w:p>
        </w:tc>
      </w:tr>
      <w:tr w:rsidR="00990670" w:rsidRPr="007B1537" w14:paraId="63379512" w14:textId="77777777" w:rsidTr="00DA7F1B">
        <w:trPr>
          <w:trHeight w:hRule="exact" w:val="163"/>
          <w:jc w:val="center"/>
        </w:trPr>
        <w:tc>
          <w:tcPr>
            <w:tcW w:w="10773" w:type="dxa"/>
            <w:gridSpan w:val="15"/>
            <w:shd w:val="clear" w:color="auto" w:fill="E7E6E6" w:themeFill="background2"/>
          </w:tcPr>
          <w:p w14:paraId="6A874A3A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62432F" w:rsidRPr="00203417" w14:paraId="347EFB72" w14:textId="77777777" w:rsidTr="00990670">
        <w:trPr>
          <w:trHeight w:val="567"/>
          <w:jc w:val="center"/>
        </w:trPr>
        <w:tc>
          <w:tcPr>
            <w:tcW w:w="278" w:type="dxa"/>
            <w:shd w:val="clear" w:color="auto" w:fill="E7E6E6" w:themeFill="background2"/>
          </w:tcPr>
          <w:p w14:paraId="6C33DDDF" w14:textId="77777777" w:rsidR="00457114" w:rsidRPr="00321193" w:rsidRDefault="00457114" w:rsidP="001A47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2" w:type="dxa"/>
            <w:gridSpan w:val="2"/>
            <w:shd w:val="clear" w:color="auto" w:fill="E7E6E6" w:themeFill="background2"/>
            <w:vAlign w:val="center"/>
          </w:tcPr>
          <w:p w14:paraId="1CD3B3D8" w14:textId="741ED9D2" w:rsidR="00457114" w:rsidRPr="0062432F" w:rsidRDefault="00457114" w:rsidP="001A47D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32F">
              <w:rPr>
                <w:rFonts w:asciiTheme="minorHAnsi" w:hAnsiTheme="minorHAnsi" w:cstheme="minorHAnsi"/>
                <w:b/>
                <w:bCs/>
              </w:rPr>
              <w:t>Account Number</w:t>
            </w:r>
            <w:r w:rsidR="0062432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90246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F46B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A787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CD25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DBE1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A45F8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FEE7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1CC85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D3AD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40A7" w14:textId="77777777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71474" w14:textId="65A1C394" w:rsidR="00457114" w:rsidRPr="00321193" w:rsidRDefault="00457114" w:rsidP="001A47D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</w:tcPr>
          <w:p w14:paraId="24C85559" w14:textId="77777777" w:rsidR="00457114" w:rsidRPr="00203417" w:rsidRDefault="00457114" w:rsidP="001A47DF">
            <w:pPr>
              <w:rPr>
                <w:rFonts w:ascii="Avenir" w:hAnsi="Avenir"/>
              </w:rPr>
            </w:pPr>
          </w:p>
        </w:tc>
      </w:tr>
      <w:tr w:rsidR="00990670" w:rsidRPr="007B1537" w14:paraId="3C099518" w14:textId="77777777" w:rsidTr="000C6B93">
        <w:trPr>
          <w:trHeight w:hRule="exact" w:val="284"/>
          <w:jc w:val="center"/>
        </w:trPr>
        <w:tc>
          <w:tcPr>
            <w:tcW w:w="10773" w:type="dxa"/>
            <w:gridSpan w:val="15"/>
            <w:shd w:val="clear" w:color="auto" w:fill="E7E6E6" w:themeFill="background2"/>
            <w:vAlign w:val="center"/>
          </w:tcPr>
          <w:p w14:paraId="544D7EE2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246EB7D0" w14:textId="77777777" w:rsidTr="0045271E">
        <w:trPr>
          <w:trHeight w:hRule="exact" w:val="284"/>
          <w:jc w:val="center"/>
        </w:trPr>
        <w:tc>
          <w:tcPr>
            <w:tcW w:w="10773" w:type="dxa"/>
            <w:gridSpan w:val="15"/>
            <w:shd w:val="clear" w:color="auto" w:fill="E7E6E6" w:themeFill="background2"/>
          </w:tcPr>
          <w:p w14:paraId="2E62EEC5" w14:textId="77777777" w:rsidR="00990670" w:rsidRPr="007B1537" w:rsidRDefault="00990670" w:rsidP="001A47DF">
            <w:pPr>
              <w:rPr>
                <w:rFonts w:ascii="Avenir" w:hAnsi="Avenir"/>
              </w:rPr>
            </w:pPr>
          </w:p>
        </w:tc>
      </w:tr>
      <w:tr w:rsidR="005B411F" w:rsidRPr="001A47DF" w14:paraId="5D8111D9" w14:textId="77777777" w:rsidTr="00990670">
        <w:trPr>
          <w:trHeight w:hRule="exact" w:val="567"/>
          <w:jc w:val="center"/>
        </w:trPr>
        <w:tc>
          <w:tcPr>
            <w:tcW w:w="278" w:type="dxa"/>
            <w:shd w:val="clear" w:color="auto" w:fill="E7E6E6" w:themeFill="background2"/>
          </w:tcPr>
          <w:p w14:paraId="468E5B89" w14:textId="77777777" w:rsidR="005B411F" w:rsidRPr="001A47DF" w:rsidRDefault="005B411F" w:rsidP="001A47DF">
            <w:pPr>
              <w:rPr>
                <w:rFonts w:ascii="Libre Baskerville" w:hAnsi="Libre Baskerville"/>
              </w:rPr>
            </w:pPr>
          </w:p>
        </w:tc>
        <w:tc>
          <w:tcPr>
            <w:tcW w:w="10205" w:type="dxa"/>
            <w:gridSpan w:val="13"/>
            <w:shd w:val="clear" w:color="auto" w:fill="E7E6E6" w:themeFill="background2"/>
          </w:tcPr>
          <w:p w14:paraId="5E5A80B7" w14:textId="3A0B78F5" w:rsidR="005B411F" w:rsidRPr="001A47DF" w:rsidRDefault="005B411F" w:rsidP="001A47DF">
            <w:pPr>
              <w:rPr>
                <w:rFonts w:ascii="Libre Baskerville" w:hAnsi="Libre Baskerville"/>
                <w:color w:val="005935"/>
              </w:rPr>
            </w:pPr>
            <w:r w:rsidRPr="001A47DF">
              <w:rPr>
                <w:rFonts w:ascii="Libre Baskerville" w:hAnsi="Libre Baskerville"/>
                <w:b/>
                <w:color w:val="005935"/>
              </w:rPr>
              <w:t xml:space="preserve">SECTION 6 </w:t>
            </w:r>
            <w:r w:rsidRPr="001A47DF">
              <w:rPr>
                <w:rFonts w:ascii="Libre Baskerville" w:hAnsi="Libre Baskerville"/>
                <w:color w:val="005935"/>
              </w:rPr>
              <w:t xml:space="preserve">– </w:t>
            </w:r>
            <w:r w:rsidR="001A47DF">
              <w:rPr>
                <w:rFonts w:ascii="Libre Baskerville" w:hAnsi="Libre Baskerville"/>
                <w:color w:val="005935"/>
              </w:rPr>
              <w:t>Declaration</w:t>
            </w:r>
          </w:p>
        </w:tc>
        <w:tc>
          <w:tcPr>
            <w:tcW w:w="290" w:type="dxa"/>
            <w:shd w:val="clear" w:color="auto" w:fill="E7E6E6" w:themeFill="background2"/>
          </w:tcPr>
          <w:p w14:paraId="5108E68A" w14:textId="77777777" w:rsidR="005B411F" w:rsidRPr="001A47DF" w:rsidRDefault="005B411F" w:rsidP="001A47DF">
            <w:pPr>
              <w:rPr>
                <w:rFonts w:ascii="Libre Baskerville" w:hAnsi="Libre Baskerville"/>
              </w:rPr>
            </w:pPr>
          </w:p>
        </w:tc>
      </w:tr>
      <w:tr w:rsidR="007544F8" w:rsidRPr="007B1537" w14:paraId="39CC03A2" w14:textId="77777777" w:rsidTr="00990670">
        <w:trPr>
          <w:trHeight w:val="596"/>
          <w:jc w:val="center"/>
        </w:trPr>
        <w:tc>
          <w:tcPr>
            <w:tcW w:w="278" w:type="dxa"/>
            <w:shd w:val="clear" w:color="auto" w:fill="E7E6E6" w:themeFill="background2"/>
            <w:vAlign w:val="center"/>
          </w:tcPr>
          <w:p w14:paraId="0A129DA1" w14:textId="77777777" w:rsidR="007544F8" w:rsidRPr="007B1537" w:rsidRDefault="007544F8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10205" w:type="dxa"/>
            <w:gridSpan w:val="13"/>
            <w:shd w:val="clear" w:color="auto" w:fill="E7E6E6" w:themeFill="background2"/>
            <w:vAlign w:val="center"/>
          </w:tcPr>
          <w:p w14:paraId="394B87A4" w14:textId="77777777" w:rsidR="00E3051C" w:rsidRDefault="004A38EF" w:rsidP="001A47DF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I confirm that</w:t>
            </w:r>
            <w:r w:rsidRPr="004A38EF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</w:t>
            </w:r>
          </w:p>
          <w:p w14:paraId="1D22E381" w14:textId="5B134ECF" w:rsidR="00E3051C" w:rsidRPr="00E3051C" w:rsidRDefault="00E3051C" w:rsidP="001A47DF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4472C4" w:themeColor="accent1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The </w:t>
            </w:r>
            <w:r w:rsidR="004A38EF" w:rsidRPr="00E3051C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information on this application is true and correct to the best of </w:t>
            </w:r>
            <w:r w:rsidR="004A38EF" w:rsidRPr="00E3051C">
              <w:rPr>
                <w:rFonts w:ascii="Calibri Light" w:hAnsi="Calibri Light" w:cs="Calibri Light"/>
                <w:sz w:val="23"/>
                <w:szCs w:val="23"/>
              </w:rPr>
              <w:t>my</w:t>
            </w:r>
            <w:r w:rsidR="004A38EF" w:rsidRPr="00E3051C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knowledge and belief</w:t>
            </w:r>
            <w:r w:rsidR="007544F8" w:rsidRPr="00E3051C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; </w:t>
            </w:r>
          </w:p>
          <w:p w14:paraId="394257B4" w14:textId="6FC0F625" w:rsidR="008036E4" w:rsidRPr="00F17CB8" w:rsidRDefault="008036E4" w:rsidP="001A47DF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4472C4" w:themeColor="accent1"/>
                <w:sz w:val="22"/>
                <w:szCs w:val="22"/>
              </w:rPr>
            </w:pPr>
            <w:r w:rsidRPr="008036E4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I consent to the Trust using </w:t>
            </w:r>
            <w:r w:rsidR="00E60D74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my dependent’s</w:t>
            </w:r>
            <w:r w:rsidRPr="008036E4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personal data in accordance with their Privacy Notice.</w:t>
            </w: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412B6B9B" w14:textId="77777777" w:rsidR="007544F8" w:rsidRPr="007B1537" w:rsidRDefault="007544F8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18A32FE7" w14:textId="77777777" w:rsidTr="00FE591B">
        <w:trPr>
          <w:trHeight w:hRule="exact" w:val="170"/>
          <w:jc w:val="center"/>
        </w:trPr>
        <w:tc>
          <w:tcPr>
            <w:tcW w:w="10773" w:type="dxa"/>
            <w:gridSpan w:val="15"/>
            <w:shd w:val="clear" w:color="auto" w:fill="E7E6E6" w:themeFill="background2"/>
            <w:vAlign w:val="center"/>
          </w:tcPr>
          <w:p w14:paraId="530597F3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6E823AD8" w14:textId="77777777" w:rsidTr="00990670">
        <w:trPr>
          <w:trHeight w:hRule="exact" w:val="510"/>
          <w:jc w:val="center"/>
        </w:trPr>
        <w:tc>
          <w:tcPr>
            <w:tcW w:w="3157" w:type="dxa"/>
            <w:gridSpan w:val="2"/>
            <w:shd w:val="clear" w:color="auto" w:fill="E7E6E6" w:themeFill="background2"/>
            <w:vAlign w:val="center"/>
          </w:tcPr>
          <w:p w14:paraId="4771769A" w14:textId="4606218A" w:rsidR="007544F8" w:rsidRPr="007544F8" w:rsidRDefault="007544F8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7326" w:type="dxa"/>
            <w:gridSpan w:val="12"/>
            <w:vAlign w:val="center"/>
          </w:tcPr>
          <w:p w14:paraId="66DFC8EF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322C749B" w14:textId="77777777" w:rsidR="007544F8" w:rsidRPr="007B1537" w:rsidRDefault="007544F8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30268CCA" w14:textId="77777777" w:rsidTr="00CB55BC">
        <w:trPr>
          <w:trHeight w:hRule="exact" w:val="163"/>
          <w:jc w:val="center"/>
        </w:trPr>
        <w:tc>
          <w:tcPr>
            <w:tcW w:w="10773" w:type="dxa"/>
            <w:gridSpan w:val="15"/>
            <w:shd w:val="clear" w:color="auto" w:fill="E7E6E6" w:themeFill="background2"/>
            <w:vAlign w:val="center"/>
          </w:tcPr>
          <w:p w14:paraId="40A90B62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4FBFF55A" w14:textId="77777777" w:rsidTr="00990670">
        <w:trPr>
          <w:trHeight w:hRule="exact" w:val="510"/>
          <w:jc w:val="center"/>
        </w:trPr>
        <w:tc>
          <w:tcPr>
            <w:tcW w:w="3157" w:type="dxa"/>
            <w:gridSpan w:val="2"/>
            <w:shd w:val="clear" w:color="auto" w:fill="E7E6E6" w:themeFill="background2"/>
            <w:vAlign w:val="center"/>
          </w:tcPr>
          <w:p w14:paraId="51F3E139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7326" w:type="dxa"/>
            <w:gridSpan w:val="12"/>
            <w:vAlign w:val="center"/>
          </w:tcPr>
          <w:p w14:paraId="14141842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61F35991" w14:textId="77777777" w:rsidR="007544F8" w:rsidRPr="007B1537" w:rsidRDefault="007544F8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5CBAFBEA" w14:textId="77777777" w:rsidTr="00990670">
        <w:trPr>
          <w:trHeight w:hRule="exact" w:val="163"/>
          <w:jc w:val="center"/>
        </w:trPr>
        <w:tc>
          <w:tcPr>
            <w:tcW w:w="3157" w:type="dxa"/>
            <w:gridSpan w:val="2"/>
            <w:shd w:val="clear" w:color="auto" w:fill="E7E6E6" w:themeFill="background2"/>
            <w:vAlign w:val="center"/>
          </w:tcPr>
          <w:p w14:paraId="12346A32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6" w:type="dxa"/>
            <w:gridSpan w:val="12"/>
            <w:shd w:val="clear" w:color="auto" w:fill="E7E6E6" w:themeFill="background2"/>
            <w:vAlign w:val="center"/>
          </w:tcPr>
          <w:p w14:paraId="7FDAB43C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04416B38" w14:textId="77777777" w:rsidR="007544F8" w:rsidRPr="007B1537" w:rsidRDefault="007544F8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7544F8" w:rsidRPr="007B1537" w14:paraId="443F833C" w14:textId="77777777" w:rsidTr="00990670">
        <w:trPr>
          <w:trHeight w:hRule="exact" w:val="510"/>
          <w:jc w:val="center"/>
        </w:trPr>
        <w:tc>
          <w:tcPr>
            <w:tcW w:w="3157" w:type="dxa"/>
            <w:gridSpan w:val="2"/>
            <w:shd w:val="clear" w:color="auto" w:fill="E7E6E6" w:themeFill="background2"/>
            <w:vAlign w:val="center"/>
          </w:tcPr>
          <w:p w14:paraId="0C5F1F2C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7544F8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7326" w:type="dxa"/>
            <w:gridSpan w:val="12"/>
            <w:vAlign w:val="center"/>
          </w:tcPr>
          <w:p w14:paraId="383B8253" w14:textId="77777777" w:rsidR="007544F8" w:rsidRPr="007544F8" w:rsidRDefault="007544F8" w:rsidP="001A47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" w:type="dxa"/>
            <w:shd w:val="clear" w:color="auto" w:fill="E7E6E6" w:themeFill="background2"/>
            <w:vAlign w:val="center"/>
          </w:tcPr>
          <w:p w14:paraId="5E036B7D" w14:textId="77777777" w:rsidR="007544F8" w:rsidRPr="007B1537" w:rsidRDefault="007544F8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990670" w:rsidRPr="007B1537" w14:paraId="21C323ED" w14:textId="77777777" w:rsidTr="00633910">
        <w:trPr>
          <w:trHeight w:hRule="exact" w:val="284"/>
          <w:jc w:val="center"/>
        </w:trPr>
        <w:tc>
          <w:tcPr>
            <w:tcW w:w="10773" w:type="dxa"/>
            <w:gridSpan w:val="15"/>
            <w:shd w:val="clear" w:color="auto" w:fill="E7E6E6" w:themeFill="background2"/>
            <w:vAlign w:val="center"/>
          </w:tcPr>
          <w:p w14:paraId="6B331540" w14:textId="77777777" w:rsidR="00990670" w:rsidRPr="007B1537" w:rsidRDefault="0099067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</w:tbl>
    <w:p w14:paraId="5DAED111" w14:textId="4A3F38A0" w:rsidR="007544F8" w:rsidRDefault="007544F8" w:rsidP="001A47DF"/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"/>
        <w:gridCol w:w="2873"/>
        <w:gridCol w:w="7325"/>
        <w:gridCol w:w="288"/>
      </w:tblGrid>
      <w:tr w:rsidR="00477030" w:rsidRPr="007B1537" w14:paraId="6D430567" w14:textId="77777777" w:rsidTr="00ED5F54">
        <w:trPr>
          <w:trHeight w:hRule="exact" w:val="284"/>
          <w:jc w:val="center"/>
        </w:trPr>
        <w:tc>
          <w:tcPr>
            <w:tcW w:w="287" w:type="dxa"/>
            <w:gridSpan w:val="2"/>
            <w:shd w:val="clear" w:color="auto" w:fill="E7E6E6" w:themeFill="background2"/>
          </w:tcPr>
          <w:p w14:paraId="7DC9304B" w14:textId="77777777" w:rsidR="00477030" w:rsidRPr="007B1537" w:rsidRDefault="00477030" w:rsidP="001A47DF">
            <w:pPr>
              <w:rPr>
                <w:rFonts w:ascii="Avenir" w:hAnsi="Avenir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2A4EA0DD" w14:textId="77777777" w:rsidR="00477030" w:rsidRPr="007B1537" w:rsidRDefault="00477030" w:rsidP="001A47DF">
            <w:pPr>
              <w:rPr>
                <w:rFonts w:ascii="Avenir" w:hAnsi="Avenir"/>
                <w:b/>
                <w:color w:val="2F5496" w:themeColor="accent1" w:themeShade="BF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57DFC41" w14:textId="77777777" w:rsidR="00477030" w:rsidRPr="007B1537" w:rsidRDefault="00477030" w:rsidP="001A47DF">
            <w:pPr>
              <w:rPr>
                <w:rFonts w:ascii="Avenir" w:hAnsi="Avenir"/>
              </w:rPr>
            </w:pPr>
          </w:p>
        </w:tc>
      </w:tr>
      <w:tr w:rsidR="00477030" w:rsidRPr="001A47DF" w14:paraId="6C3CFB52" w14:textId="77777777" w:rsidTr="00ED5F54">
        <w:trPr>
          <w:trHeight w:hRule="exact" w:val="567"/>
          <w:jc w:val="center"/>
        </w:trPr>
        <w:tc>
          <w:tcPr>
            <w:tcW w:w="287" w:type="dxa"/>
            <w:gridSpan w:val="2"/>
            <w:shd w:val="clear" w:color="auto" w:fill="E7E6E6" w:themeFill="background2"/>
          </w:tcPr>
          <w:p w14:paraId="3F333EAC" w14:textId="77777777" w:rsidR="00477030" w:rsidRPr="001A47DF" w:rsidRDefault="00477030" w:rsidP="001A47DF">
            <w:pPr>
              <w:rPr>
                <w:rFonts w:ascii="Libre Baskerville" w:hAnsi="Libre Baskerville"/>
              </w:rPr>
            </w:pPr>
          </w:p>
        </w:tc>
        <w:tc>
          <w:tcPr>
            <w:tcW w:w="10198" w:type="dxa"/>
            <w:gridSpan w:val="2"/>
            <w:shd w:val="clear" w:color="auto" w:fill="E7E6E6" w:themeFill="background2"/>
          </w:tcPr>
          <w:p w14:paraId="2BF828DF" w14:textId="1B7B255A" w:rsidR="00477030" w:rsidRPr="001A47DF" w:rsidRDefault="00477030" w:rsidP="001A47DF">
            <w:pPr>
              <w:rPr>
                <w:rFonts w:ascii="Libre Baskerville" w:hAnsi="Libre Baskerville"/>
                <w:color w:val="005935"/>
              </w:rPr>
            </w:pPr>
            <w:r w:rsidRPr="001A47DF">
              <w:rPr>
                <w:rFonts w:ascii="Libre Baskerville" w:hAnsi="Libre Baskerville"/>
                <w:b/>
                <w:color w:val="005935"/>
              </w:rPr>
              <w:t xml:space="preserve">NOTES </w:t>
            </w:r>
          </w:p>
        </w:tc>
        <w:tc>
          <w:tcPr>
            <w:tcW w:w="288" w:type="dxa"/>
            <w:shd w:val="clear" w:color="auto" w:fill="E7E6E6" w:themeFill="background2"/>
          </w:tcPr>
          <w:p w14:paraId="6A44CB6D" w14:textId="77777777" w:rsidR="00477030" w:rsidRPr="001A47DF" w:rsidRDefault="00477030" w:rsidP="001A47DF">
            <w:pPr>
              <w:rPr>
                <w:rFonts w:ascii="Libre Baskerville" w:hAnsi="Libre Baskerville"/>
              </w:rPr>
            </w:pPr>
          </w:p>
        </w:tc>
      </w:tr>
      <w:tr w:rsidR="00477030" w:rsidRPr="007B1537" w14:paraId="39C628C1" w14:textId="77777777" w:rsidTr="00ED5F54">
        <w:trPr>
          <w:trHeight w:val="596"/>
          <w:jc w:val="center"/>
        </w:trPr>
        <w:tc>
          <w:tcPr>
            <w:tcW w:w="279" w:type="dxa"/>
            <w:shd w:val="clear" w:color="auto" w:fill="E7E6E6" w:themeFill="background2"/>
            <w:vAlign w:val="center"/>
          </w:tcPr>
          <w:p w14:paraId="7A827A1D" w14:textId="77777777" w:rsidR="00477030" w:rsidRPr="007B1537" w:rsidRDefault="0047703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  <w:tc>
          <w:tcPr>
            <w:tcW w:w="10206" w:type="dxa"/>
            <w:gridSpan w:val="3"/>
            <w:shd w:val="clear" w:color="auto" w:fill="E7E6E6" w:themeFill="background2"/>
            <w:vAlign w:val="center"/>
          </w:tcPr>
          <w:p w14:paraId="78978148" w14:textId="796890CB" w:rsidR="00477030" w:rsidRPr="00477030" w:rsidRDefault="00477030" w:rsidP="001A47DF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Please send your completed application form</w:t>
            </w:r>
            <w:r w:rsidR="00B148FB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to</w:t>
            </w:r>
            <w:r w:rsidR="00B148FB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:</w:t>
            </w:r>
            <w:r w:rsidR="0056249D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</w:t>
            </w:r>
            <w:hyperlink r:id="rId8" w:history="1">
              <w:r w:rsidR="0056249D" w:rsidRPr="0021567B">
                <w:rPr>
                  <w:rStyle w:val="Hyperlink"/>
                  <w:rFonts w:ascii="Calibri Light" w:hAnsi="Calibri Light" w:cs="Calibri Light"/>
                  <w:color w:val="005935"/>
                  <w:sz w:val="23"/>
                  <w:szCs w:val="23"/>
                  <w:lang w:eastAsia="ja-JP"/>
                </w:rPr>
                <w:t>thenevilletrust@gmail.com</w:t>
              </w:r>
            </w:hyperlink>
            <w:r w:rsidRPr="0021567B">
              <w:rPr>
                <w:rFonts w:ascii="Calibri Light" w:hAnsi="Calibri Light" w:cs="Calibri Light"/>
                <w:color w:val="005935"/>
                <w:sz w:val="23"/>
                <w:szCs w:val="23"/>
                <w:lang w:eastAsia="ja-JP"/>
              </w:rPr>
              <w:t xml:space="preserve">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or</w:t>
            </w:r>
            <w:r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post to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Mark Sampson, </w:t>
            </w:r>
            <w:proofErr w:type="spellStart"/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Acclom</w:t>
            </w:r>
            <w:proofErr w:type="spellEnd"/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House, Well, Bedale, North Yorkshire, DL8 2QF. </w:t>
            </w:r>
          </w:p>
          <w:p w14:paraId="503EDA82" w14:textId="5606B52C" w:rsidR="00B148FB" w:rsidRDefault="00B148FB" w:rsidP="001A47DF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</w:p>
          <w:p w14:paraId="18EFE8AF" w14:textId="4ACC53D4" w:rsidR="00477030" w:rsidRDefault="00477030" w:rsidP="001A47DF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The Trustees reserve the right to check any information given. </w:t>
            </w:r>
          </w:p>
          <w:p w14:paraId="0ABE089F" w14:textId="77777777" w:rsidR="00B148FB" w:rsidRDefault="00B148FB" w:rsidP="001A47DF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</w:p>
          <w:p w14:paraId="6A95D0C4" w14:textId="7DA47942" w:rsidR="00B148FB" w:rsidRPr="00477030" w:rsidRDefault="00B148FB" w:rsidP="001A47DF">
            <w:pPr>
              <w:rPr>
                <w:rFonts w:ascii="Calibri Light" w:hAnsi="Calibri Light" w:cs="Calibri Light"/>
                <w:sz w:val="23"/>
                <w:szCs w:val="23"/>
                <w:lang w:eastAsia="ja-JP"/>
              </w:rPr>
            </w:pP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We are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committed to protecting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your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personal data and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to 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comp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liance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 with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>all data protection laws</w:t>
            </w:r>
            <w:r w:rsidR="00477030"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. Find out </w:t>
            </w:r>
            <w:r w:rsidRPr="00477030">
              <w:rPr>
                <w:rFonts w:ascii="Calibri Light" w:hAnsi="Calibri Light" w:cs="Calibri Light"/>
                <w:sz w:val="23"/>
                <w:szCs w:val="23"/>
                <w:lang w:eastAsia="ja-JP"/>
              </w:rPr>
              <w:t xml:space="preserve">more in our privacy notice: </w:t>
            </w:r>
            <w:hyperlink r:id="rId9" w:history="1">
              <w:r w:rsidRPr="0021567B">
                <w:rPr>
                  <w:rStyle w:val="Hyperlink"/>
                  <w:rFonts w:ascii="Calibri Light" w:hAnsi="Calibri Light" w:cs="Calibri Light"/>
                  <w:color w:val="005935"/>
                  <w:sz w:val="23"/>
                  <w:szCs w:val="23"/>
                  <w:lang w:eastAsia="ja-JP"/>
                </w:rPr>
                <w:t>www.thenevilletrust.com/privacy</w:t>
              </w:r>
            </w:hyperlink>
            <w:r w:rsidRPr="0021567B">
              <w:rPr>
                <w:rFonts w:ascii="Calibri Light" w:hAnsi="Calibri Light" w:cs="Calibri Light"/>
                <w:color w:val="005935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1076D496" w14:textId="77777777" w:rsidR="00477030" w:rsidRPr="007B1537" w:rsidRDefault="00477030" w:rsidP="001A47DF">
            <w:pPr>
              <w:pStyle w:val="NormalWeb"/>
              <w:spacing w:before="0" w:beforeAutospacing="0" w:after="0" w:afterAutospacing="0"/>
              <w:rPr>
                <w:rFonts w:ascii="Avenir" w:hAnsi="Avenir"/>
              </w:rPr>
            </w:pPr>
          </w:p>
        </w:tc>
      </w:tr>
      <w:tr w:rsidR="00477030" w:rsidRPr="007B1537" w14:paraId="6A01194F" w14:textId="77777777" w:rsidTr="00ED5F54">
        <w:trPr>
          <w:trHeight w:hRule="exact" w:val="284"/>
          <w:jc w:val="center"/>
        </w:trPr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135F8877" w14:textId="77777777" w:rsidR="00477030" w:rsidRPr="007B1537" w:rsidRDefault="00477030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7325" w:type="dxa"/>
            <w:shd w:val="clear" w:color="auto" w:fill="E7E6E6" w:themeFill="background2"/>
            <w:vAlign w:val="center"/>
          </w:tcPr>
          <w:p w14:paraId="530302FD" w14:textId="77777777" w:rsidR="00477030" w:rsidRPr="007B1537" w:rsidRDefault="00477030" w:rsidP="00ED5F54">
            <w:pPr>
              <w:pStyle w:val="NormalWeb"/>
              <w:rPr>
                <w:rFonts w:ascii="Avenir" w:hAnsi="Avenir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359681DF" w14:textId="77777777" w:rsidR="00477030" w:rsidRPr="007B1537" w:rsidRDefault="00477030" w:rsidP="00ED5F54">
            <w:pPr>
              <w:pStyle w:val="NormalWeb"/>
              <w:rPr>
                <w:rFonts w:ascii="Avenir" w:hAnsi="Avenir"/>
              </w:rPr>
            </w:pPr>
          </w:p>
        </w:tc>
      </w:tr>
    </w:tbl>
    <w:p w14:paraId="07149938" w14:textId="3E868A73" w:rsidR="008036E4" w:rsidRPr="008036E4" w:rsidRDefault="008036E4" w:rsidP="008036E4">
      <w:pPr>
        <w:pStyle w:val="TAF3"/>
        <w:numPr>
          <w:ilvl w:val="0"/>
          <w:numId w:val="0"/>
        </w:numPr>
        <w:spacing w:line="271" w:lineRule="auto"/>
        <w:jc w:val="left"/>
      </w:pPr>
    </w:p>
    <w:p w14:paraId="3CED89F6" w14:textId="0A99A70D" w:rsidR="008036E4" w:rsidRDefault="008036E4" w:rsidP="008036E4">
      <w:pPr>
        <w:pStyle w:val="TAF2"/>
        <w:numPr>
          <w:ilvl w:val="0"/>
          <w:numId w:val="0"/>
        </w:numPr>
        <w:ind w:left="431"/>
      </w:pPr>
    </w:p>
    <w:p w14:paraId="7697A5FC" w14:textId="2363FE0D" w:rsidR="00E3051C" w:rsidRDefault="00E3051C" w:rsidP="00F17CB8"/>
    <w:sectPr w:rsidR="00E3051C" w:rsidSect="0037179D">
      <w:footerReference w:type="default" r:id="rId10"/>
      <w:pgSz w:w="11906" w:h="16838"/>
      <w:pgMar w:top="907" w:right="907" w:bottom="907" w:left="90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D211" w14:textId="77777777" w:rsidR="00DF56B9" w:rsidRDefault="00DF56B9" w:rsidP="002D7E3A">
      <w:r>
        <w:separator/>
      </w:r>
    </w:p>
  </w:endnote>
  <w:endnote w:type="continuationSeparator" w:id="0">
    <w:p w14:paraId="5E7A18BD" w14:textId="77777777" w:rsidR="00DF56B9" w:rsidRDefault="00DF56B9" w:rsidP="002D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Libre Baskerville">
    <w:panose1 w:val="02000000000000000000"/>
    <w:charset w:val="00"/>
    <w:family w:val="auto"/>
    <w:notTrueType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2C33" w14:textId="306A7230" w:rsidR="0037179D" w:rsidRPr="0037179D" w:rsidRDefault="0037179D" w:rsidP="0037179D">
    <w:pPr>
      <w:jc w:val="center"/>
      <w:rPr>
        <w:rFonts w:asciiTheme="minorHAnsi" w:hAnsiTheme="minorHAnsi" w:cstheme="minorHAnsi"/>
        <w:sz w:val="18"/>
        <w:szCs w:val="18"/>
        <w:lang w:eastAsia="en-GB"/>
      </w:rPr>
    </w:pPr>
    <w:proofErr w:type="spellStart"/>
    <w:r w:rsidRPr="00643D22">
      <w:rPr>
        <w:rFonts w:asciiTheme="minorHAnsi" w:hAnsiTheme="minorHAnsi" w:cstheme="minorHAnsi"/>
        <w:sz w:val="18"/>
        <w:szCs w:val="18"/>
        <w:lang w:eastAsia="en-GB"/>
      </w:rPr>
      <w:t>Nevill's</w:t>
    </w:r>
    <w:proofErr w:type="spellEnd"/>
    <w:r w:rsidRPr="00643D22">
      <w:rPr>
        <w:rFonts w:asciiTheme="minorHAnsi" w:hAnsiTheme="minorHAnsi" w:cstheme="minorHAnsi"/>
        <w:sz w:val="18"/>
        <w:szCs w:val="18"/>
        <w:lang w:eastAsia="en-GB"/>
      </w:rPr>
      <w:t xml:space="preserve"> Workhouse Educational Foundation is a registered charity. Registered Charity No: 529521.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A04" w14:textId="77777777" w:rsidR="00DF56B9" w:rsidRDefault="00DF56B9" w:rsidP="002D7E3A">
      <w:r>
        <w:separator/>
      </w:r>
    </w:p>
  </w:footnote>
  <w:footnote w:type="continuationSeparator" w:id="0">
    <w:p w14:paraId="3E3CFBFB" w14:textId="77777777" w:rsidR="00DF56B9" w:rsidRDefault="00DF56B9" w:rsidP="002D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7682"/>
    <w:multiLevelType w:val="hybridMultilevel"/>
    <w:tmpl w:val="3D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9AF"/>
    <w:multiLevelType w:val="hybridMultilevel"/>
    <w:tmpl w:val="D7DA85BA"/>
    <w:lvl w:ilvl="0" w:tplc="BE84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9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461"/>
    <w:multiLevelType w:val="multilevel"/>
    <w:tmpl w:val="CD3ACCAA"/>
    <w:lvl w:ilvl="0">
      <w:start w:val="1"/>
      <w:numFmt w:val="decimal"/>
      <w:pStyle w:val="TAF2"/>
      <w:lvlText w:val="%1."/>
      <w:lvlJc w:val="left"/>
      <w:pPr>
        <w:ind w:left="431" w:hanging="431"/>
      </w:pPr>
      <w:rPr>
        <w:rFonts w:ascii="Avenir Black" w:hAnsi="Avenir Black" w:hint="default"/>
        <w:b/>
        <w:bCs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1">
      <w:start w:val="1"/>
      <w:numFmt w:val="decimal"/>
      <w:pStyle w:val="TAF3"/>
      <w:lvlText w:val="%1.%2."/>
      <w:lvlJc w:val="left"/>
      <w:pPr>
        <w:ind w:left="431" w:hanging="43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TAF4"/>
      <w:lvlText w:val="%1.%2.%3."/>
      <w:lvlJc w:val="left"/>
      <w:pPr>
        <w:ind w:left="1077" w:hanging="623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TAF5"/>
      <w:lvlText w:val="%4."/>
      <w:lvlJc w:val="left"/>
      <w:pPr>
        <w:ind w:left="1321" w:hanging="24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4313720">
    <w:abstractNumId w:val="0"/>
  </w:num>
  <w:num w:numId="2" w16cid:durableId="644705614">
    <w:abstractNumId w:val="1"/>
  </w:num>
  <w:num w:numId="3" w16cid:durableId="18717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00"/>
    <w:rsid w:val="00152499"/>
    <w:rsid w:val="001818E5"/>
    <w:rsid w:val="001A47DF"/>
    <w:rsid w:val="001D136C"/>
    <w:rsid w:val="00203417"/>
    <w:rsid w:val="0021567B"/>
    <w:rsid w:val="002D7E3A"/>
    <w:rsid w:val="00321193"/>
    <w:rsid w:val="003234CB"/>
    <w:rsid w:val="0037179D"/>
    <w:rsid w:val="003823A3"/>
    <w:rsid w:val="00391D81"/>
    <w:rsid w:val="00457114"/>
    <w:rsid w:val="00477030"/>
    <w:rsid w:val="004A38EF"/>
    <w:rsid w:val="004C62DE"/>
    <w:rsid w:val="00535D9A"/>
    <w:rsid w:val="0056249D"/>
    <w:rsid w:val="005B411F"/>
    <w:rsid w:val="0062432F"/>
    <w:rsid w:val="00700248"/>
    <w:rsid w:val="007544F8"/>
    <w:rsid w:val="007A15C1"/>
    <w:rsid w:val="007B7B51"/>
    <w:rsid w:val="007D1500"/>
    <w:rsid w:val="007D5136"/>
    <w:rsid w:val="008036E4"/>
    <w:rsid w:val="00811757"/>
    <w:rsid w:val="00862501"/>
    <w:rsid w:val="008C7136"/>
    <w:rsid w:val="00914187"/>
    <w:rsid w:val="00990670"/>
    <w:rsid w:val="009F0BE0"/>
    <w:rsid w:val="00AC4A29"/>
    <w:rsid w:val="00B148FB"/>
    <w:rsid w:val="00B5390B"/>
    <w:rsid w:val="00B76C47"/>
    <w:rsid w:val="00BF33E4"/>
    <w:rsid w:val="00C14EF9"/>
    <w:rsid w:val="00CC5D1B"/>
    <w:rsid w:val="00D86264"/>
    <w:rsid w:val="00DF56B9"/>
    <w:rsid w:val="00E3051C"/>
    <w:rsid w:val="00E437B1"/>
    <w:rsid w:val="00E60D74"/>
    <w:rsid w:val="00E6619D"/>
    <w:rsid w:val="00EB2462"/>
    <w:rsid w:val="00EB7953"/>
    <w:rsid w:val="00F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A5ED"/>
  <w15:chartTrackingRefBased/>
  <w15:docId w15:val="{CB608D89-B6BF-904A-A34B-17F0B9C8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00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7544F8"/>
    <w:pPr>
      <w:spacing w:before="100" w:after="100"/>
      <w:outlineLvl w:val="2"/>
    </w:pPr>
    <w:rPr>
      <w:rFonts w:asciiTheme="majorHAnsi" w:eastAsiaTheme="majorEastAsia" w:hAnsiTheme="majorHAnsi" w:cstheme="majorBidi"/>
      <w:color w:val="7B7B7B" w:themeColor="accent3" w:themeShade="BF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50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7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3A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7544F8"/>
    <w:rPr>
      <w:rFonts w:asciiTheme="majorHAnsi" w:eastAsiaTheme="majorEastAsia" w:hAnsiTheme="majorHAnsi" w:cstheme="majorBidi"/>
      <w:color w:val="7B7B7B" w:themeColor="accent3" w:themeShade="BF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7544F8"/>
    <w:pPr>
      <w:ind w:left="720"/>
      <w:contextualSpacing/>
    </w:pPr>
  </w:style>
  <w:style w:type="table" w:styleId="ListTable2">
    <w:name w:val="List Table 2"/>
    <w:basedOn w:val="TableNormal"/>
    <w:uiPriority w:val="47"/>
    <w:rsid w:val="001818E5"/>
    <w:rPr>
      <w:rFonts w:eastAsiaTheme="minorEastAsia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F2">
    <w:name w:val="TAF 2"/>
    <w:basedOn w:val="Normal"/>
    <w:qFormat/>
    <w:rsid w:val="00F17CB8"/>
    <w:pPr>
      <w:widowControl w:val="0"/>
      <w:numPr>
        <w:numId w:val="3"/>
      </w:numPr>
      <w:outlineLvl w:val="2"/>
    </w:pPr>
    <w:rPr>
      <w:rFonts w:ascii="Arial" w:eastAsiaTheme="majorEastAsia" w:hAnsi="Arial" w:cs="Times New Roman (Body CS)"/>
      <w:b/>
      <w:caps/>
      <w:sz w:val="28"/>
      <w:szCs w:val="90"/>
      <w:lang w:eastAsia="en-GB"/>
    </w:rPr>
  </w:style>
  <w:style w:type="paragraph" w:customStyle="1" w:styleId="TAF3">
    <w:name w:val="TAF 3"/>
    <w:basedOn w:val="TAF2"/>
    <w:qFormat/>
    <w:rsid w:val="00F17CB8"/>
    <w:pPr>
      <w:numPr>
        <w:ilvl w:val="1"/>
      </w:numPr>
      <w:spacing w:line="276" w:lineRule="auto"/>
      <w:jc w:val="both"/>
      <w:outlineLvl w:val="3"/>
    </w:pPr>
    <w:rPr>
      <w:rFonts w:ascii="Calibri" w:hAnsi="Calibri"/>
      <w:b w:val="0"/>
      <w:caps w:val="0"/>
      <w:sz w:val="24"/>
    </w:rPr>
  </w:style>
  <w:style w:type="paragraph" w:customStyle="1" w:styleId="TAF4">
    <w:name w:val="TAF 4"/>
    <w:basedOn w:val="TAF3"/>
    <w:qFormat/>
    <w:rsid w:val="00F17CB8"/>
    <w:pPr>
      <w:numPr>
        <w:ilvl w:val="2"/>
      </w:numPr>
      <w:outlineLvl w:val="4"/>
    </w:pPr>
  </w:style>
  <w:style w:type="paragraph" w:customStyle="1" w:styleId="TAF5">
    <w:name w:val="TAF 5"/>
    <w:basedOn w:val="TAF4"/>
    <w:qFormat/>
    <w:rsid w:val="00F17CB8"/>
    <w:pPr>
      <w:numPr>
        <w:ilvl w:val="3"/>
      </w:numPr>
      <w:outlineLvl w:val="5"/>
    </w:pPr>
  </w:style>
  <w:style w:type="character" w:styleId="Hyperlink">
    <w:name w:val="Hyperlink"/>
    <w:basedOn w:val="DefaultParagraphFont"/>
    <w:uiPriority w:val="99"/>
    <w:unhideWhenUsed/>
    <w:rsid w:val="00803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nevilletru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nevilletrust.com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Sampson</dc:creator>
  <cp:keywords/>
  <dc:description/>
  <cp:lastModifiedBy>Cordelia Sampson</cp:lastModifiedBy>
  <cp:revision>10</cp:revision>
  <dcterms:created xsi:type="dcterms:W3CDTF">2022-07-27T12:57:00Z</dcterms:created>
  <dcterms:modified xsi:type="dcterms:W3CDTF">2022-08-02T15:12:00Z</dcterms:modified>
</cp:coreProperties>
</file>